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4DA28D" w14:textId="56111021" w:rsidR="007042A0" w:rsidRDefault="003B66DE" w:rsidP="007042A0">
      <w:pPr>
        <w:tabs>
          <w:tab w:val="left" w:leader="underscore" w:pos="6237"/>
        </w:tabs>
        <w:spacing w:before="180"/>
        <w:rPr>
          <w:b/>
          <w:sz w:val="22"/>
        </w:rPr>
      </w:pPr>
      <w:r>
        <w:rPr>
          <w:noProof/>
          <w:lang w:val="fr-CH"/>
        </w:rPr>
        <w:drawing>
          <wp:anchor distT="0" distB="0" distL="114300" distR="114300" simplePos="0" relativeHeight="251659264" behindDoc="0" locked="0" layoutInCell="1" allowOverlap="1" wp14:anchorId="350F1228" wp14:editId="71A61F1A">
            <wp:simplePos x="0" y="0"/>
            <wp:positionH relativeFrom="column">
              <wp:posOffset>7103358</wp:posOffset>
            </wp:positionH>
            <wp:positionV relativeFrom="paragraph">
              <wp:posOffset>100358</wp:posOffset>
            </wp:positionV>
            <wp:extent cx="1770380" cy="571500"/>
            <wp:effectExtent l="0" t="0" r="0" b="0"/>
            <wp:wrapNone/>
            <wp:docPr id="211792338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CH"/>
        </w:rPr>
        <w:drawing>
          <wp:anchor distT="0" distB="0" distL="114300" distR="114300" simplePos="0" relativeHeight="251660288" behindDoc="1" locked="0" layoutInCell="1" allowOverlap="1" wp14:anchorId="51503412" wp14:editId="73B8D045">
            <wp:simplePos x="0" y="0"/>
            <wp:positionH relativeFrom="column">
              <wp:posOffset>9011175</wp:posOffset>
            </wp:positionH>
            <wp:positionV relativeFrom="paragraph">
              <wp:posOffset>64963</wp:posOffset>
            </wp:positionV>
            <wp:extent cx="1096921" cy="701023"/>
            <wp:effectExtent l="0" t="0" r="8255" b="0"/>
            <wp:wrapNone/>
            <wp:docPr id="1" name="Image 1" descr="O:\SMun\08_elections_votations\03_ELECTIONS\elections_2026\1er_tour\depot_listes\logo_Ville\Logo_Lausanne_2_lignes_4C-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O:\SMun\08_elections_votations\03_ELECTIONS\elections_2026\1er_tour\depot_listes\logo_Ville\Logo_Lausanne_2_lignes_4C-2.png"/>
                    <pic:cNvPicPr>
                      <a:picLocks noChangeAspect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752" b="17355"/>
                    <a:stretch/>
                  </pic:blipFill>
                  <pic:spPr bwMode="auto">
                    <a:xfrm>
                      <a:off x="0" y="0"/>
                      <a:ext cx="1099211" cy="702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242FC">
        <w:rPr>
          <w:b/>
          <w:sz w:val="22"/>
        </w:rPr>
        <w:t>COMMUNE DE LAUSANNE</w:t>
      </w:r>
    </w:p>
    <w:p w14:paraId="3861CA93" w14:textId="77777777" w:rsidR="007042A0" w:rsidRPr="00DE5BCF" w:rsidRDefault="007042A0" w:rsidP="007042A0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1AA52A98" w14:textId="77777777" w:rsidR="007042A0" w:rsidRPr="00DE5BCF" w:rsidRDefault="007042A0" w:rsidP="007042A0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4D5FBDBE" w14:textId="3460C477" w:rsidR="007042A0" w:rsidRDefault="007042A0" w:rsidP="007042A0">
      <w:pPr>
        <w:tabs>
          <w:tab w:val="left" w:leader="underscore" w:pos="8505"/>
        </w:tabs>
        <w:rPr>
          <w:b/>
          <w:sz w:val="22"/>
        </w:rPr>
      </w:pPr>
      <w:r>
        <w:rPr>
          <w:b/>
          <w:sz w:val="22"/>
        </w:rPr>
        <w:t>D</w:t>
      </w:r>
      <w:r w:rsidR="003B66DE">
        <w:rPr>
          <w:rFonts w:cs="Arial"/>
          <w:b/>
          <w:sz w:val="22"/>
        </w:rPr>
        <w:t>É</w:t>
      </w:r>
      <w:r>
        <w:rPr>
          <w:b/>
          <w:sz w:val="22"/>
        </w:rPr>
        <w:t xml:space="preserve">NOMINATION DE LA LISTE : </w:t>
      </w:r>
      <w:r w:rsidRPr="006C2EE2">
        <w:rPr>
          <w:bCs/>
          <w:sz w:val="22"/>
        </w:rPr>
        <w:tab/>
      </w:r>
      <w:r>
        <w:rPr>
          <w:bCs/>
          <w:sz w:val="22"/>
        </w:rPr>
        <w:tab/>
      </w:r>
    </w:p>
    <w:p w14:paraId="1B5F21A0" w14:textId="77777777" w:rsidR="001132F9" w:rsidRDefault="001132F9"/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2835"/>
        <w:gridCol w:w="1985"/>
        <w:gridCol w:w="1417"/>
        <w:gridCol w:w="4678"/>
        <w:gridCol w:w="2977"/>
        <w:gridCol w:w="1417"/>
      </w:tblGrid>
      <w:tr w:rsidR="00224F40" w14:paraId="5AB702DB" w14:textId="77777777" w:rsidTr="00331448">
        <w:tc>
          <w:tcPr>
            <w:tcW w:w="567" w:type="dxa"/>
            <w:vAlign w:val="center"/>
          </w:tcPr>
          <w:p w14:paraId="2B99B9E3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N</w:t>
            </w:r>
            <w:r w:rsidR="00954595">
              <w:rPr>
                <w:b/>
              </w:rPr>
              <w:t>°</w:t>
            </w:r>
          </w:p>
        </w:tc>
        <w:tc>
          <w:tcPr>
            <w:tcW w:w="2835" w:type="dxa"/>
            <w:vAlign w:val="center"/>
          </w:tcPr>
          <w:p w14:paraId="437D0D3C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Nom(s)</w:t>
            </w:r>
          </w:p>
        </w:tc>
        <w:tc>
          <w:tcPr>
            <w:tcW w:w="1985" w:type="dxa"/>
            <w:vAlign w:val="center"/>
          </w:tcPr>
          <w:p w14:paraId="2F71937C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Prénom(s)</w:t>
            </w:r>
          </w:p>
        </w:tc>
        <w:tc>
          <w:tcPr>
            <w:tcW w:w="1417" w:type="dxa"/>
            <w:vAlign w:val="center"/>
          </w:tcPr>
          <w:p w14:paraId="3333C9F9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 xml:space="preserve">Année </w:t>
            </w:r>
            <w:r w:rsidR="00954595">
              <w:rPr>
                <w:b/>
              </w:rPr>
              <w:t xml:space="preserve">de </w:t>
            </w:r>
            <w:r>
              <w:rPr>
                <w:b/>
              </w:rPr>
              <w:t>naiss</w:t>
            </w:r>
            <w:r w:rsidR="00954595">
              <w:rPr>
                <w:b/>
              </w:rPr>
              <w:t>ance</w:t>
            </w:r>
          </w:p>
        </w:tc>
        <w:tc>
          <w:tcPr>
            <w:tcW w:w="4678" w:type="dxa"/>
            <w:vAlign w:val="center"/>
          </w:tcPr>
          <w:p w14:paraId="64D82BB3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Domicile</w:t>
            </w:r>
          </w:p>
          <w:p w14:paraId="54114E7D" w14:textId="68AA100F" w:rsidR="00224F40" w:rsidRPr="00F14753" w:rsidRDefault="00A316CF" w:rsidP="00331448">
            <w:pPr>
              <w:jc w:val="center"/>
              <w:rPr>
                <w:i/>
              </w:rPr>
            </w:pPr>
            <w:r w:rsidRPr="00F8583E">
              <w:rPr>
                <w:i/>
                <w:sz w:val="18"/>
                <w:szCs w:val="18"/>
              </w:rPr>
              <w:t>(adresse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F8583E">
              <w:rPr>
                <w:i/>
                <w:sz w:val="18"/>
                <w:szCs w:val="18"/>
              </w:rPr>
              <w:t>complète</w:t>
            </w:r>
            <w:r>
              <w:rPr>
                <w:i/>
                <w:sz w:val="18"/>
                <w:szCs w:val="18"/>
              </w:rPr>
              <w:t> : rue, NP, localité</w:t>
            </w:r>
            <w:r w:rsidRPr="00F8583E">
              <w:rPr>
                <w:i/>
                <w:sz w:val="18"/>
                <w:szCs w:val="18"/>
              </w:rPr>
              <w:t>)</w:t>
            </w:r>
          </w:p>
        </w:tc>
        <w:tc>
          <w:tcPr>
            <w:tcW w:w="2977" w:type="dxa"/>
            <w:vAlign w:val="center"/>
          </w:tcPr>
          <w:p w14:paraId="007EDFA6" w14:textId="77777777" w:rsidR="00A316CF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Signature</w:t>
            </w:r>
            <w:r w:rsidR="00953791">
              <w:rPr>
                <w:b/>
              </w:rPr>
              <w:t xml:space="preserve"> </w:t>
            </w:r>
          </w:p>
          <w:p w14:paraId="36FCF0CB" w14:textId="4A17720B" w:rsidR="00224F40" w:rsidRDefault="00953791" w:rsidP="00331448">
            <w:pPr>
              <w:jc w:val="center"/>
              <w:rPr>
                <w:b/>
              </w:rPr>
            </w:pPr>
            <w:r w:rsidRPr="00A316CF">
              <w:rPr>
                <w:i/>
                <w:sz w:val="18"/>
                <w:szCs w:val="18"/>
              </w:rPr>
              <w:t>(manuscrite originale)</w:t>
            </w:r>
          </w:p>
        </w:tc>
        <w:tc>
          <w:tcPr>
            <w:tcW w:w="1417" w:type="dxa"/>
            <w:vAlign w:val="center"/>
          </w:tcPr>
          <w:p w14:paraId="20AE7E5B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Contrôle</w:t>
            </w:r>
          </w:p>
          <w:p w14:paraId="61321E08" w14:textId="77777777" w:rsidR="00224F40" w:rsidRPr="00F14753" w:rsidRDefault="00224F40" w:rsidP="00331448">
            <w:pPr>
              <w:jc w:val="center"/>
              <w:rPr>
                <w:i/>
              </w:rPr>
            </w:pPr>
            <w:r w:rsidRPr="00954595">
              <w:rPr>
                <w:i/>
                <w:sz w:val="18"/>
                <w:szCs w:val="18"/>
              </w:rPr>
              <w:t>(laisser en blanc)</w:t>
            </w:r>
          </w:p>
        </w:tc>
      </w:tr>
      <w:tr w:rsidR="00224F40" w14:paraId="419FDED7" w14:textId="77777777" w:rsidTr="00331448">
        <w:trPr>
          <w:trHeight w:val="737"/>
        </w:trPr>
        <w:tc>
          <w:tcPr>
            <w:tcW w:w="567" w:type="dxa"/>
            <w:vAlign w:val="center"/>
          </w:tcPr>
          <w:p w14:paraId="39F55F41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835" w:type="dxa"/>
          </w:tcPr>
          <w:p w14:paraId="15541656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985" w:type="dxa"/>
          </w:tcPr>
          <w:p w14:paraId="55E98CED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7BD035F6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678" w:type="dxa"/>
          </w:tcPr>
          <w:p w14:paraId="7DB324B6" w14:textId="77777777" w:rsidR="00224F40" w:rsidRDefault="00224F40" w:rsidP="00331448">
            <w:pPr>
              <w:spacing w:before="120"/>
              <w:rPr>
                <w:b/>
              </w:rPr>
            </w:pPr>
          </w:p>
        </w:tc>
        <w:tc>
          <w:tcPr>
            <w:tcW w:w="2977" w:type="dxa"/>
          </w:tcPr>
          <w:p w14:paraId="5C944E2E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4088227D" w14:textId="77777777" w:rsidR="00224F40" w:rsidRDefault="00224F40" w:rsidP="00331448">
            <w:pPr>
              <w:rPr>
                <w:b/>
              </w:rPr>
            </w:pPr>
          </w:p>
        </w:tc>
      </w:tr>
      <w:tr w:rsidR="00224F40" w14:paraId="3B45B454" w14:textId="77777777" w:rsidTr="00331448">
        <w:trPr>
          <w:trHeight w:val="737"/>
        </w:trPr>
        <w:tc>
          <w:tcPr>
            <w:tcW w:w="567" w:type="dxa"/>
            <w:vAlign w:val="center"/>
          </w:tcPr>
          <w:p w14:paraId="2D34B83F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835" w:type="dxa"/>
          </w:tcPr>
          <w:p w14:paraId="5A8D101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985" w:type="dxa"/>
          </w:tcPr>
          <w:p w14:paraId="70AE4B7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69912423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678" w:type="dxa"/>
          </w:tcPr>
          <w:p w14:paraId="002436C0" w14:textId="77777777" w:rsidR="00224F40" w:rsidRDefault="00224F40" w:rsidP="00331448">
            <w:pPr>
              <w:spacing w:before="120"/>
              <w:rPr>
                <w:b/>
              </w:rPr>
            </w:pPr>
          </w:p>
        </w:tc>
        <w:tc>
          <w:tcPr>
            <w:tcW w:w="2977" w:type="dxa"/>
          </w:tcPr>
          <w:p w14:paraId="085503AC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407A9F7F" w14:textId="77777777" w:rsidR="00224F40" w:rsidRDefault="00224F40" w:rsidP="00331448">
            <w:pPr>
              <w:rPr>
                <w:b/>
              </w:rPr>
            </w:pPr>
          </w:p>
        </w:tc>
      </w:tr>
      <w:tr w:rsidR="00224F40" w14:paraId="1CF38273" w14:textId="77777777" w:rsidTr="00331448">
        <w:trPr>
          <w:trHeight w:val="737"/>
        </w:trPr>
        <w:tc>
          <w:tcPr>
            <w:tcW w:w="567" w:type="dxa"/>
            <w:vAlign w:val="center"/>
          </w:tcPr>
          <w:p w14:paraId="7C23C5F7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835" w:type="dxa"/>
          </w:tcPr>
          <w:p w14:paraId="036E919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985" w:type="dxa"/>
          </w:tcPr>
          <w:p w14:paraId="43D30C77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1292123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678" w:type="dxa"/>
          </w:tcPr>
          <w:p w14:paraId="08D096EE" w14:textId="77777777" w:rsidR="00224F40" w:rsidRDefault="00224F40" w:rsidP="00331448">
            <w:pPr>
              <w:spacing w:before="120"/>
              <w:rPr>
                <w:b/>
              </w:rPr>
            </w:pPr>
          </w:p>
        </w:tc>
        <w:tc>
          <w:tcPr>
            <w:tcW w:w="2977" w:type="dxa"/>
          </w:tcPr>
          <w:p w14:paraId="453AD39F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7CD54636" w14:textId="77777777" w:rsidR="00224F40" w:rsidRDefault="00224F40" w:rsidP="00331448">
            <w:pPr>
              <w:rPr>
                <w:b/>
              </w:rPr>
            </w:pPr>
          </w:p>
        </w:tc>
      </w:tr>
      <w:tr w:rsidR="00224F40" w14:paraId="4C2E7C54" w14:textId="77777777" w:rsidTr="00331448">
        <w:trPr>
          <w:trHeight w:val="737"/>
        </w:trPr>
        <w:tc>
          <w:tcPr>
            <w:tcW w:w="567" w:type="dxa"/>
            <w:vAlign w:val="center"/>
          </w:tcPr>
          <w:p w14:paraId="44E040EE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2835" w:type="dxa"/>
          </w:tcPr>
          <w:p w14:paraId="6A27CB6A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985" w:type="dxa"/>
          </w:tcPr>
          <w:p w14:paraId="13B3A35D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6D8ED1F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678" w:type="dxa"/>
          </w:tcPr>
          <w:p w14:paraId="1B18FC5F" w14:textId="77777777" w:rsidR="00224F40" w:rsidRDefault="00224F40" w:rsidP="00331448">
            <w:pPr>
              <w:spacing w:before="120"/>
              <w:rPr>
                <w:b/>
              </w:rPr>
            </w:pPr>
          </w:p>
        </w:tc>
        <w:tc>
          <w:tcPr>
            <w:tcW w:w="2977" w:type="dxa"/>
          </w:tcPr>
          <w:p w14:paraId="289678B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2FA0F046" w14:textId="77777777" w:rsidR="00224F40" w:rsidRDefault="00224F40" w:rsidP="00331448">
            <w:pPr>
              <w:rPr>
                <w:b/>
              </w:rPr>
            </w:pPr>
          </w:p>
        </w:tc>
      </w:tr>
      <w:tr w:rsidR="00224F40" w14:paraId="1672007D" w14:textId="77777777" w:rsidTr="00331448">
        <w:trPr>
          <w:trHeight w:val="737"/>
        </w:trPr>
        <w:tc>
          <w:tcPr>
            <w:tcW w:w="567" w:type="dxa"/>
            <w:vAlign w:val="center"/>
          </w:tcPr>
          <w:p w14:paraId="2E64869F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2835" w:type="dxa"/>
          </w:tcPr>
          <w:p w14:paraId="618D4F03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985" w:type="dxa"/>
          </w:tcPr>
          <w:p w14:paraId="051D0A59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4622AD28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678" w:type="dxa"/>
          </w:tcPr>
          <w:p w14:paraId="3B59B38B" w14:textId="77777777" w:rsidR="00224F40" w:rsidRDefault="00224F40" w:rsidP="00331448">
            <w:pPr>
              <w:spacing w:before="120"/>
              <w:rPr>
                <w:b/>
              </w:rPr>
            </w:pPr>
          </w:p>
        </w:tc>
        <w:tc>
          <w:tcPr>
            <w:tcW w:w="2977" w:type="dxa"/>
          </w:tcPr>
          <w:p w14:paraId="7B49B76E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560EF24B" w14:textId="77777777" w:rsidR="00224F40" w:rsidRDefault="00224F40" w:rsidP="00331448">
            <w:pPr>
              <w:rPr>
                <w:b/>
              </w:rPr>
            </w:pPr>
          </w:p>
        </w:tc>
      </w:tr>
      <w:tr w:rsidR="00351604" w14:paraId="0469B4C1" w14:textId="77777777" w:rsidTr="00351604">
        <w:trPr>
          <w:trHeight w:val="737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7BB3" w14:textId="77777777" w:rsidR="00351604" w:rsidRDefault="00351604" w:rsidP="007B7AEA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B5605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FFEF69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9050B5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5071E" w14:textId="77777777" w:rsidR="00351604" w:rsidRDefault="00351604" w:rsidP="00351604">
            <w:pPr>
              <w:rPr>
                <w:b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F0229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22A6E7" w14:textId="77777777" w:rsidR="00351604" w:rsidRDefault="00351604" w:rsidP="007B7AEA">
            <w:pPr>
              <w:rPr>
                <w:b/>
              </w:rPr>
            </w:pPr>
          </w:p>
        </w:tc>
      </w:tr>
      <w:tr w:rsidR="00351604" w14:paraId="1E1EE6B2" w14:textId="77777777" w:rsidTr="00351604">
        <w:trPr>
          <w:trHeight w:val="737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F281" w14:textId="77777777" w:rsidR="00351604" w:rsidRDefault="00351604" w:rsidP="007B7AEA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F2703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F88A5D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E0D765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40DB8" w14:textId="77777777" w:rsidR="00351604" w:rsidRDefault="00351604" w:rsidP="00351604">
            <w:pPr>
              <w:rPr>
                <w:b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7EFF05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0A3EFA" w14:textId="77777777" w:rsidR="00351604" w:rsidRDefault="00351604" w:rsidP="007B7AEA">
            <w:pPr>
              <w:rPr>
                <w:b/>
              </w:rPr>
            </w:pPr>
          </w:p>
        </w:tc>
      </w:tr>
      <w:tr w:rsidR="00776FA2" w14:paraId="08EEF3C6" w14:textId="77777777" w:rsidTr="00351604">
        <w:trPr>
          <w:trHeight w:val="737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66CB" w14:textId="304DB32C" w:rsidR="00776FA2" w:rsidRDefault="00776FA2" w:rsidP="007B7AEA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F744E6" w14:textId="77777777" w:rsidR="00776FA2" w:rsidRDefault="00776FA2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B0C84" w14:textId="77777777" w:rsidR="00776FA2" w:rsidRDefault="00776FA2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BBD914" w14:textId="77777777" w:rsidR="00776FA2" w:rsidRDefault="00776FA2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83A5CA" w14:textId="77777777" w:rsidR="00776FA2" w:rsidRDefault="00776FA2" w:rsidP="00351604">
            <w:pPr>
              <w:rPr>
                <w:b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C01D5" w14:textId="77777777" w:rsidR="00776FA2" w:rsidRDefault="00776FA2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5F4535" w14:textId="77777777" w:rsidR="00776FA2" w:rsidRDefault="00776FA2" w:rsidP="007B7AEA">
            <w:pPr>
              <w:rPr>
                <w:b/>
              </w:rPr>
            </w:pPr>
          </w:p>
        </w:tc>
      </w:tr>
      <w:tr w:rsidR="00776FA2" w14:paraId="16C8416B" w14:textId="77777777" w:rsidTr="00351604">
        <w:trPr>
          <w:trHeight w:val="737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17A3" w14:textId="2FDF6C29" w:rsidR="00776FA2" w:rsidRDefault="00776FA2" w:rsidP="007B7AEA">
            <w:pPr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C6729F" w14:textId="77777777" w:rsidR="00776FA2" w:rsidRDefault="00776FA2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28369E" w14:textId="77777777" w:rsidR="00776FA2" w:rsidRDefault="00776FA2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44B27" w14:textId="77777777" w:rsidR="00776FA2" w:rsidRDefault="00776FA2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3E579" w14:textId="77777777" w:rsidR="00776FA2" w:rsidRDefault="00776FA2" w:rsidP="00351604">
            <w:pPr>
              <w:rPr>
                <w:b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06FF52" w14:textId="77777777" w:rsidR="00776FA2" w:rsidRDefault="00776FA2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D8E49" w14:textId="77777777" w:rsidR="00776FA2" w:rsidRDefault="00776FA2" w:rsidP="007B7AEA">
            <w:pPr>
              <w:rPr>
                <w:b/>
              </w:rPr>
            </w:pPr>
          </w:p>
        </w:tc>
      </w:tr>
      <w:tr w:rsidR="00776FA2" w14:paraId="3F74AEA7" w14:textId="77777777" w:rsidTr="00351604">
        <w:trPr>
          <w:trHeight w:val="737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0B28" w14:textId="505E6057" w:rsidR="00776FA2" w:rsidRDefault="00776FA2" w:rsidP="007B7AEA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8C35D" w14:textId="77777777" w:rsidR="00776FA2" w:rsidRDefault="00776FA2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BABB7" w14:textId="77777777" w:rsidR="00776FA2" w:rsidRDefault="00776FA2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A758BC" w14:textId="77777777" w:rsidR="00776FA2" w:rsidRDefault="00776FA2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3E230" w14:textId="77777777" w:rsidR="00776FA2" w:rsidRDefault="00776FA2" w:rsidP="00351604">
            <w:pPr>
              <w:rPr>
                <w:b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0926A0" w14:textId="77777777" w:rsidR="00776FA2" w:rsidRDefault="00776FA2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BA424" w14:textId="77777777" w:rsidR="00776FA2" w:rsidRDefault="00776FA2" w:rsidP="007B7AEA">
            <w:pPr>
              <w:rPr>
                <w:b/>
              </w:rPr>
            </w:pPr>
          </w:p>
        </w:tc>
      </w:tr>
    </w:tbl>
    <w:p w14:paraId="05616B03" w14:textId="77777777" w:rsidR="00224F40" w:rsidRDefault="00224F40">
      <w:bookmarkStart w:id="0" w:name="_GoBack"/>
      <w:bookmarkEnd w:id="0"/>
    </w:p>
    <w:sectPr w:rsidR="00224F40" w:rsidSect="007042A0">
      <w:headerReference w:type="default" r:id="rId9"/>
      <w:footerReference w:type="default" r:id="rId10"/>
      <w:pgSz w:w="16840" w:h="11907" w:orient="landscape" w:code="9"/>
      <w:pgMar w:top="397" w:right="397" w:bottom="397" w:left="397" w:header="454" w:footer="227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7F6461" w14:textId="77777777" w:rsidR="000D05BF" w:rsidRDefault="000D05BF">
      <w:r>
        <w:separator/>
      </w:r>
    </w:p>
  </w:endnote>
  <w:endnote w:type="continuationSeparator" w:id="0">
    <w:p w14:paraId="082DC0E9" w14:textId="77777777" w:rsidR="000D05BF" w:rsidRDefault="000D05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5D7D14" w14:textId="26975206" w:rsidR="0017024B" w:rsidRDefault="0017024B" w:rsidP="0017024B">
    <w:pPr>
      <w:pStyle w:val="Pieddepage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480493" w14:textId="77777777" w:rsidR="000D05BF" w:rsidRDefault="000D05BF">
      <w:r>
        <w:separator/>
      </w:r>
    </w:p>
  </w:footnote>
  <w:footnote w:type="continuationSeparator" w:id="0">
    <w:p w14:paraId="7B23712E" w14:textId="77777777" w:rsidR="000D05BF" w:rsidRDefault="000D05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C6929B" w14:textId="260162C8" w:rsidR="00FC2F3F" w:rsidRDefault="00DB1BC6" w:rsidP="009866C7">
    <w:pPr>
      <w:tabs>
        <w:tab w:val="right" w:pos="15593"/>
      </w:tabs>
    </w:pPr>
    <w:r w:rsidRPr="003D7D6C">
      <w:rPr>
        <w:b/>
        <w:sz w:val="22"/>
        <w:szCs w:val="22"/>
      </w:rPr>
      <w:t xml:space="preserve">ANNEXE </w:t>
    </w:r>
    <w:r>
      <w:rPr>
        <w:b/>
        <w:sz w:val="22"/>
        <w:szCs w:val="22"/>
      </w:rPr>
      <w:t>2 : SIGNATAIRES (min. 3</w:t>
    </w:r>
    <w:r w:rsidR="00C242FC">
      <w:rPr>
        <w:b/>
        <w:sz w:val="22"/>
        <w:szCs w:val="22"/>
      </w:rPr>
      <w:t xml:space="preserve"> signataires</w:t>
    </w:r>
    <w:r>
      <w:rPr>
        <w:b/>
        <w:sz w:val="22"/>
        <w:szCs w:val="22"/>
      </w:rPr>
      <w:t xml:space="preserve"> par dossier de candidature</w:t>
    </w:r>
    <w:r w:rsidR="00871DC3">
      <w:rPr>
        <w:b/>
        <w:sz w:val="22"/>
        <w:szCs w:val="22"/>
      </w:rPr>
      <w:t>*</w:t>
    </w:r>
    <w:r>
      <w:rPr>
        <w:b/>
        <w:sz w:val="22"/>
        <w:szCs w:val="22"/>
      </w:rPr>
      <w:t>)</w:t>
    </w:r>
    <w:r>
      <w:rPr>
        <w:b/>
        <w:sz w:val="22"/>
        <w:szCs w:val="22"/>
      </w:rPr>
      <w:tab/>
    </w:r>
    <w:r w:rsidRPr="003D7D6C">
      <w:rPr>
        <w:b/>
        <w:sz w:val="22"/>
        <w:szCs w:val="22"/>
      </w:rPr>
      <w:t>8 MARS 2026 -</w:t>
    </w:r>
    <w:r w:rsidRPr="003D7D6C">
      <w:rPr>
        <w:sz w:val="22"/>
        <w:szCs w:val="22"/>
      </w:rPr>
      <w:t xml:space="preserve"> </w:t>
    </w:r>
    <w:r w:rsidR="00C242FC">
      <w:rPr>
        <w:rFonts w:cs="Arial"/>
        <w:b/>
        <w:sz w:val="22"/>
        <w:szCs w:val="22"/>
      </w:rPr>
      <w:t>É</w:t>
    </w:r>
    <w:r w:rsidRPr="003D7D6C">
      <w:rPr>
        <w:b/>
        <w:sz w:val="22"/>
        <w:szCs w:val="22"/>
      </w:rPr>
      <w:t>LECTION À LA MUNICIPALIT</w:t>
    </w:r>
    <w:r w:rsidR="003B66DE">
      <w:rPr>
        <w:rFonts w:cs="Arial"/>
        <w:b/>
        <w:sz w:val="22"/>
        <w:szCs w:val="22"/>
      </w:rPr>
      <w:t>É</w:t>
    </w:r>
    <w:r w:rsidRPr="003D7D6C">
      <w:rPr>
        <w:b/>
        <w:sz w:val="22"/>
        <w:szCs w:val="22"/>
      </w:rPr>
      <w:t xml:space="preserve"> (1</w:t>
    </w:r>
    <w:r w:rsidRPr="003D7D6C">
      <w:rPr>
        <w:b/>
        <w:sz w:val="22"/>
        <w:szCs w:val="22"/>
        <w:vertAlign w:val="superscript"/>
      </w:rPr>
      <w:t>er</w:t>
    </w:r>
    <w:r w:rsidRPr="003D7D6C">
      <w:rPr>
        <w:b/>
        <w:sz w:val="22"/>
        <w:szCs w:val="22"/>
      </w:rPr>
      <w:t xml:space="preserve"> tour)</w:t>
    </w:r>
    <w:r w:rsidR="00871DC3">
      <w:rPr>
        <w:b/>
        <w:sz w:val="22"/>
        <w:szCs w:val="22"/>
      </w:rPr>
      <w:br/>
    </w:r>
    <w:r w:rsidR="00871DC3">
      <w:rPr>
        <w:sz w:val="22"/>
        <w:szCs w:val="22"/>
        <w:lang w:val="fr-CH"/>
      </w:rPr>
      <w:t>*</w:t>
    </w:r>
    <w:r w:rsidR="00871DC3" w:rsidRPr="00871DC3">
      <w:rPr>
        <w:sz w:val="22"/>
        <w:szCs w:val="22"/>
        <w:lang w:val="fr-CH"/>
      </w:rPr>
      <w:t>Les partis dûment inscrits au registre des partis politiques sont dispensés de</w:t>
    </w:r>
    <w:r w:rsidR="00871DC3">
      <w:rPr>
        <w:sz w:val="22"/>
        <w:szCs w:val="22"/>
        <w:lang w:val="fr-CH"/>
      </w:rPr>
      <w:t xml:space="preserve"> cette obligation.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725D56"/>
    <w:multiLevelType w:val="hybridMultilevel"/>
    <w:tmpl w:val="D7C2AE5E"/>
    <w:lvl w:ilvl="0" w:tplc="10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19D0"/>
    <w:rsid w:val="00010C52"/>
    <w:rsid w:val="00013FE0"/>
    <w:rsid w:val="000D05BF"/>
    <w:rsid w:val="001132F9"/>
    <w:rsid w:val="001404D8"/>
    <w:rsid w:val="0014745A"/>
    <w:rsid w:val="0016258A"/>
    <w:rsid w:val="0017024B"/>
    <w:rsid w:val="001D1FF6"/>
    <w:rsid w:val="001E4D31"/>
    <w:rsid w:val="001E5FD8"/>
    <w:rsid w:val="00224F40"/>
    <w:rsid w:val="0022600C"/>
    <w:rsid w:val="00226B29"/>
    <w:rsid w:val="00234CC6"/>
    <w:rsid w:val="002650D6"/>
    <w:rsid w:val="002B04DF"/>
    <w:rsid w:val="002C7130"/>
    <w:rsid w:val="002E4FD7"/>
    <w:rsid w:val="00300BE9"/>
    <w:rsid w:val="00331448"/>
    <w:rsid w:val="00351604"/>
    <w:rsid w:val="003A0EF4"/>
    <w:rsid w:val="003B66DE"/>
    <w:rsid w:val="003E3643"/>
    <w:rsid w:val="004277E2"/>
    <w:rsid w:val="005427C6"/>
    <w:rsid w:val="005A584A"/>
    <w:rsid w:val="0069171B"/>
    <w:rsid w:val="006B4544"/>
    <w:rsid w:val="006B680B"/>
    <w:rsid w:val="006C69AF"/>
    <w:rsid w:val="007042A0"/>
    <w:rsid w:val="00776FA2"/>
    <w:rsid w:val="00796E1D"/>
    <w:rsid w:val="007B3B09"/>
    <w:rsid w:val="007B7AEA"/>
    <w:rsid w:val="00852B31"/>
    <w:rsid w:val="00871DC3"/>
    <w:rsid w:val="008C34AD"/>
    <w:rsid w:val="008E575E"/>
    <w:rsid w:val="00953791"/>
    <w:rsid w:val="00954595"/>
    <w:rsid w:val="00980CE6"/>
    <w:rsid w:val="009866C7"/>
    <w:rsid w:val="00A05F8C"/>
    <w:rsid w:val="00A316CF"/>
    <w:rsid w:val="00A82966"/>
    <w:rsid w:val="00AC52D9"/>
    <w:rsid w:val="00B60557"/>
    <w:rsid w:val="00BE19D0"/>
    <w:rsid w:val="00C20E2C"/>
    <w:rsid w:val="00C242FC"/>
    <w:rsid w:val="00C90D99"/>
    <w:rsid w:val="00C9383B"/>
    <w:rsid w:val="00CE3192"/>
    <w:rsid w:val="00D1370C"/>
    <w:rsid w:val="00D32CB2"/>
    <w:rsid w:val="00DB1BC6"/>
    <w:rsid w:val="00DE5897"/>
    <w:rsid w:val="00DF6246"/>
    <w:rsid w:val="00E73CF1"/>
    <w:rsid w:val="00ED1159"/>
    <w:rsid w:val="00F05132"/>
    <w:rsid w:val="00F14753"/>
    <w:rsid w:val="00F60248"/>
    <w:rsid w:val="00F91035"/>
    <w:rsid w:val="00FC2F3F"/>
    <w:rsid w:val="00FE2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1A1391"/>
  <w15:chartTrackingRefBased/>
  <w15:docId w15:val="{3A4FF1F0-0508-4BE4-A4DE-8B591D426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ms Rmn" w:eastAsia="Times New Roman" w:hAnsi="Tms Rm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</w:style>
  <w:style w:type="paragraph" w:styleId="Textedebulles">
    <w:name w:val="Balloon Text"/>
    <w:basedOn w:val="Normal"/>
    <w:semiHidden/>
    <w:rsid w:val="00013FE0"/>
    <w:rPr>
      <w:rFonts w:ascii="Tahoma" w:hAnsi="Tahoma" w:cs="Tahoma"/>
      <w:sz w:val="16"/>
      <w:szCs w:val="16"/>
    </w:rPr>
  </w:style>
  <w:style w:type="paragraph" w:styleId="Rvision">
    <w:name w:val="Revision"/>
    <w:hidden/>
    <w:uiPriority w:val="99"/>
    <w:semiHidden/>
    <w:rsid w:val="00871DC3"/>
    <w:rPr>
      <w:rFonts w:ascii="Arial" w:hAnsi="Arial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349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38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ANNEXE 1	ELECTION DE 17 DEPUTE(E)S AU CONSEIL NATIONAL DU 22 OCTOBRE 1995</vt:lpstr>
    </vt:vector>
  </TitlesOfParts>
  <Company>Service de l'intérieur</Company>
  <LinksUpToDate>false</LinksUpToDate>
  <CharactersWithSpaces>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1	ELECTION DE 17 DEPUTE(E)S AU CONSEIL NATIONAL DU 22 OCTOBRE 1995</dc:title>
  <dc:subject/>
  <dc:creator>Christine Ulrich</dc:creator>
  <cp:keywords/>
  <cp:lastModifiedBy>Glauser Annabel</cp:lastModifiedBy>
  <cp:revision>3</cp:revision>
  <cp:lastPrinted>2010-09-28T14:43:00Z</cp:lastPrinted>
  <dcterms:created xsi:type="dcterms:W3CDTF">2025-10-09T12:27:00Z</dcterms:created>
  <dcterms:modified xsi:type="dcterms:W3CDTF">2025-10-10T08:47:00Z</dcterms:modified>
</cp:coreProperties>
</file>