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6023CE7" w14:textId="58A9C3E7" w:rsidR="00A50D30" w:rsidRPr="00DE5BCF" w:rsidRDefault="00BD0D48" w:rsidP="00BD0D48">
      <w:pPr>
        <w:tabs>
          <w:tab w:val="left" w:leader="underscore" w:pos="6237"/>
        </w:tabs>
        <w:spacing w:before="180"/>
        <w:rPr>
          <w:sz w:val="22"/>
          <w:szCs w:val="22"/>
        </w:rPr>
      </w:pPr>
      <w:r>
        <w:rPr>
          <w:noProof/>
          <w:lang w:val="fr-CH"/>
        </w:rPr>
        <w:drawing>
          <wp:anchor distT="0" distB="0" distL="114300" distR="114300" simplePos="0" relativeHeight="251659264" behindDoc="0" locked="0" layoutInCell="1" allowOverlap="1" wp14:anchorId="4E74BC41" wp14:editId="4AADD15A">
            <wp:simplePos x="0" y="0"/>
            <wp:positionH relativeFrom="column">
              <wp:posOffset>6934200</wp:posOffset>
            </wp:positionH>
            <wp:positionV relativeFrom="paragraph">
              <wp:posOffset>34290</wp:posOffset>
            </wp:positionV>
            <wp:extent cx="1770380" cy="571500"/>
            <wp:effectExtent l="0" t="0" r="1270" b="0"/>
            <wp:wrapNone/>
            <wp:docPr id="2" name="Image 1" descr="Une image contenant texte, Police, vert, plante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1" descr="Une image contenant texte, Police, vert, plante&#10;&#10;Le contenu généré par l’IA peut être incorrect.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fr-CH"/>
        </w:rPr>
        <w:drawing>
          <wp:anchor distT="0" distB="0" distL="114300" distR="114300" simplePos="0" relativeHeight="251660288" behindDoc="1" locked="0" layoutInCell="1" allowOverlap="1" wp14:anchorId="57DA9A33" wp14:editId="39FC234A">
            <wp:simplePos x="0" y="0"/>
            <wp:positionH relativeFrom="column">
              <wp:posOffset>8961120</wp:posOffset>
            </wp:positionH>
            <wp:positionV relativeFrom="paragraph">
              <wp:posOffset>-635</wp:posOffset>
            </wp:positionV>
            <wp:extent cx="1096645" cy="700405"/>
            <wp:effectExtent l="0" t="0" r="8255" b="0"/>
            <wp:wrapNone/>
            <wp:docPr id="1" name="Image 1" descr="O:\SMun\08_elections_votations\03_ELECTIONS\elections_2026\1er_tour\depot_listes\logo_Ville\Logo_Lausanne_2_lignes_4C-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O:\SMun\08_elections_votations\03_ELECTIONS\elections_2026\1er_tour\depot_listes\logo_Ville\Logo_Lausanne_2_lignes_4C-2.png"/>
                    <pic:cNvPicPr>
                      <a:picLocks noChangeAspect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8752" b="17355"/>
                    <a:stretch/>
                  </pic:blipFill>
                  <pic:spPr bwMode="auto">
                    <a:xfrm>
                      <a:off x="0" y="0"/>
                      <a:ext cx="1096645" cy="700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D7D6C">
        <w:rPr>
          <w:b/>
          <w:sz w:val="22"/>
        </w:rPr>
        <w:t>COMMUNE</w:t>
      </w:r>
      <w:r>
        <w:rPr>
          <w:b/>
          <w:sz w:val="22"/>
        </w:rPr>
        <w:t xml:space="preserve"> DE LAUSANNE</w:t>
      </w:r>
    </w:p>
    <w:p w14:paraId="11B3CD2D" w14:textId="780E2FCC" w:rsidR="00D26B62" w:rsidRPr="00DE5BCF" w:rsidRDefault="00D26B62" w:rsidP="00A50D30">
      <w:pPr>
        <w:pStyle w:val="En-tte"/>
        <w:tabs>
          <w:tab w:val="clear" w:pos="4536"/>
          <w:tab w:val="clear" w:pos="9072"/>
        </w:tabs>
        <w:rPr>
          <w:sz w:val="22"/>
          <w:szCs w:val="22"/>
        </w:rPr>
      </w:pPr>
    </w:p>
    <w:p w14:paraId="0EE7457C" w14:textId="0FADC069" w:rsidR="001132F9" w:rsidRDefault="00BD0D48" w:rsidP="006C2EE2">
      <w:pPr>
        <w:tabs>
          <w:tab w:val="left" w:leader="underscore" w:pos="8505"/>
        </w:tabs>
        <w:rPr>
          <w:b/>
          <w:sz w:val="22"/>
        </w:rPr>
      </w:pPr>
      <w:r>
        <w:rPr>
          <w:b/>
          <w:sz w:val="22"/>
        </w:rPr>
        <w:t>D</w:t>
      </w:r>
      <w:r>
        <w:rPr>
          <w:rFonts w:cs="Arial"/>
          <w:b/>
          <w:sz w:val="22"/>
        </w:rPr>
        <w:t>É</w:t>
      </w:r>
      <w:r>
        <w:rPr>
          <w:b/>
          <w:sz w:val="22"/>
        </w:rPr>
        <w:t>NOMINATION</w:t>
      </w:r>
      <w:r w:rsidR="001132F9">
        <w:rPr>
          <w:b/>
          <w:sz w:val="22"/>
        </w:rPr>
        <w:t xml:space="preserve"> DE LA LISTE : </w:t>
      </w:r>
      <w:r w:rsidR="006C2EE2" w:rsidRPr="006C2EE2">
        <w:rPr>
          <w:bCs/>
          <w:sz w:val="22"/>
        </w:rPr>
        <w:tab/>
      </w:r>
      <w:r w:rsidR="003D7D6C">
        <w:rPr>
          <w:bCs/>
          <w:sz w:val="22"/>
        </w:rPr>
        <w:tab/>
      </w:r>
    </w:p>
    <w:p w14:paraId="5961582C" w14:textId="77777777" w:rsidR="001132F9" w:rsidRDefault="001132F9"/>
    <w:tbl>
      <w:tblPr>
        <w:tblW w:w="15798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1907"/>
        <w:gridCol w:w="2126"/>
        <w:gridCol w:w="1985"/>
        <w:gridCol w:w="1134"/>
        <w:gridCol w:w="1559"/>
        <w:gridCol w:w="2835"/>
        <w:gridCol w:w="2693"/>
        <w:gridCol w:w="992"/>
      </w:tblGrid>
      <w:tr w:rsidR="001760DE" w14:paraId="541420E7" w14:textId="77777777" w:rsidTr="00ED2E68">
        <w:trPr>
          <w:trHeight w:val="315"/>
        </w:trPr>
        <w:tc>
          <w:tcPr>
            <w:tcW w:w="567" w:type="dxa"/>
            <w:vMerge w:val="restart"/>
            <w:vAlign w:val="center"/>
          </w:tcPr>
          <w:p w14:paraId="06807DAF" w14:textId="77777777" w:rsidR="001760DE" w:rsidRDefault="001760DE" w:rsidP="0053154E">
            <w:pPr>
              <w:jc w:val="center"/>
              <w:rPr>
                <w:b/>
              </w:rPr>
            </w:pPr>
            <w:r>
              <w:rPr>
                <w:b/>
              </w:rPr>
              <w:t>N°</w:t>
            </w:r>
          </w:p>
        </w:tc>
        <w:tc>
          <w:tcPr>
            <w:tcW w:w="1907" w:type="dxa"/>
            <w:tcBorders>
              <w:bottom w:val="single" w:sz="4" w:space="0" w:color="auto"/>
            </w:tcBorders>
            <w:vAlign w:val="center"/>
          </w:tcPr>
          <w:p w14:paraId="06A22A73" w14:textId="77777777" w:rsidR="001760DE" w:rsidRDefault="001760DE" w:rsidP="00E81A1E">
            <w:pPr>
              <w:jc w:val="center"/>
              <w:rPr>
                <w:b/>
              </w:rPr>
            </w:pPr>
            <w:r>
              <w:rPr>
                <w:b/>
              </w:rPr>
              <w:t xml:space="preserve">Nom(s) </w:t>
            </w:r>
          </w:p>
          <w:p w14:paraId="0A62530E" w14:textId="33C9006F" w:rsidR="001760DE" w:rsidRPr="00BD0D48" w:rsidRDefault="001760DE" w:rsidP="00E81A1E">
            <w:pPr>
              <w:jc w:val="center"/>
              <w:rPr>
                <w:bCs/>
                <w:sz w:val="18"/>
                <w:szCs w:val="18"/>
              </w:rPr>
            </w:pPr>
            <w:r w:rsidRPr="00BD0D48">
              <w:rPr>
                <w:sz w:val="18"/>
                <w:szCs w:val="18"/>
              </w:rPr>
              <w:t>(</w:t>
            </w:r>
            <w:r w:rsidRPr="00BD0D48">
              <w:rPr>
                <w:i/>
                <w:iCs/>
                <w:sz w:val="18"/>
                <w:szCs w:val="18"/>
              </w:rPr>
              <w:t>officiel)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6BABC563" w14:textId="77777777" w:rsidR="001760DE" w:rsidRDefault="001760DE" w:rsidP="0053154E">
            <w:pPr>
              <w:jc w:val="center"/>
              <w:rPr>
                <w:b/>
              </w:rPr>
            </w:pPr>
            <w:r>
              <w:rPr>
                <w:b/>
              </w:rPr>
              <w:t>Prénom(s)</w:t>
            </w:r>
          </w:p>
          <w:p w14:paraId="79190790" w14:textId="575692FE" w:rsidR="001760DE" w:rsidRPr="00BD0D48" w:rsidRDefault="001760DE" w:rsidP="0053154E">
            <w:pPr>
              <w:jc w:val="center"/>
              <w:rPr>
                <w:i/>
                <w:iCs/>
              </w:rPr>
            </w:pPr>
            <w:r w:rsidRPr="00BD0D48">
              <w:rPr>
                <w:i/>
                <w:iCs/>
                <w:sz w:val="18"/>
                <w:szCs w:val="18"/>
              </w:rPr>
              <w:t>(officiel)</w:t>
            </w:r>
          </w:p>
        </w:tc>
        <w:tc>
          <w:tcPr>
            <w:tcW w:w="1985" w:type="dxa"/>
          </w:tcPr>
          <w:p w14:paraId="4852B4E6" w14:textId="77777777" w:rsidR="001760DE" w:rsidRDefault="001760DE" w:rsidP="00E81A1E">
            <w:pPr>
              <w:jc w:val="center"/>
              <w:rPr>
                <w:b/>
              </w:rPr>
            </w:pPr>
          </w:p>
          <w:p w14:paraId="6279FE4C" w14:textId="1E2D3758" w:rsidR="001760DE" w:rsidRDefault="001760DE" w:rsidP="00884DBA">
            <w:pPr>
              <w:jc w:val="center"/>
              <w:rPr>
                <w:b/>
              </w:rPr>
            </w:pPr>
            <w:r>
              <w:rPr>
                <w:b/>
              </w:rPr>
              <w:t>Nom et Prénom usuels</w:t>
            </w:r>
          </w:p>
          <w:p w14:paraId="5A9A39B8" w14:textId="53AA860C" w:rsidR="001760DE" w:rsidRPr="00BD0D48" w:rsidRDefault="001760DE" w:rsidP="00E81A1E">
            <w:pPr>
              <w:jc w:val="center"/>
              <w:rPr>
                <w:i/>
                <w:iCs/>
              </w:rPr>
            </w:pPr>
            <w:r w:rsidRPr="00BD0D48">
              <w:rPr>
                <w:i/>
                <w:iCs/>
              </w:rPr>
              <w:t>(</w:t>
            </w:r>
            <w:r w:rsidRPr="00BD0D48">
              <w:rPr>
                <w:i/>
                <w:iCs/>
                <w:sz w:val="18"/>
                <w:szCs w:val="18"/>
              </w:rPr>
              <w:t>si différents)</w:t>
            </w:r>
          </w:p>
          <w:p w14:paraId="21A50C73" w14:textId="034EA1CE" w:rsidR="001760DE" w:rsidRDefault="001760DE" w:rsidP="00E81A1E">
            <w:pPr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14:paraId="223D036D" w14:textId="23A506F2" w:rsidR="001760DE" w:rsidRDefault="001760DE" w:rsidP="0053154E">
            <w:pPr>
              <w:jc w:val="center"/>
              <w:rPr>
                <w:b/>
              </w:rPr>
            </w:pPr>
            <w:r>
              <w:rPr>
                <w:b/>
              </w:rPr>
              <w:t>Date de naissance</w:t>
            </w:r>
          </w:p>
        </w:tc>
        <w:tc>
          <w:tcPr>
            <w:tcW w:w="1559" w:type="dxa"/>
            <w:vAlign w:val="center"/>
          </w:tcPr>
          <w:p w14:paraId="19B920AD" w14:textId="77777777" w:rsidR="001760DE" w:rsidRDefault="001760DE" w:rsidP="0053154E">
            <w:pPr>
              <w:jc w:val="center"/>
              <w:rPr>
                <w:b/>
              </w:rPr>
            </w:pPr>
            <w:r>
              <w:rPr>
                <w:b/>
              </w:rPr>
              <w:t>Commune(s) / Pays d’origine</w:t>
            </w:r>
          </w:p>
        </w:tc>
        <w:tc>
          <w:tcPr>
            <w:tcW w:w="2835" w:type="dxa"/>
            <w:vAlign w:val="center"/>
          </w:tcPr>
          <w:p w14:paraId="65E535AB" w14:textId="5B7E19E3" w:rsidR="001760DE" w:rsidRPr="005E3612" w:rsidRDefault="001760DE" w:rsidP="0053154E">
            <w:pPr>
              <w:jc w:val="center"/>
              <w:rPr>
                <w:b/>
              </w:rPr>
            </w:pPr>
            <w:r w:rsidRPr="005E3612">
              <w:rPr>
                <w:b/>
              </w:rPr>
              <w:t>Domicile</w:t>
            </w:r>
          </w:p>
          <w:p w14:paraId="2548BE1C" w14:textId="3AF12912" w:rsidR="001760DE" w:rsidRPr="00BD0D48" w:rsidRDefault="001760DE" w:rsidP="0053154E">
            <w:pPr>
              <w:jc w:val="center"/>
              <w:rPr>
                <w:i/>
                <w:iCs/>
              </w:rPr>
            </w:pPr>
            <w:r w:rsidRPr="00F8583E">
              <w:rPr>
                <w:i/>
                <w:sz w:val="18"/>
                <w:szCs w:val="18"/>
              </w:rPr>
              <w:t>(adresse</w:t>
            </w:r>
            <w:r>
              <w:rPr>
                <w:i/>
                <w:sz w:val="18"/>
                <w:szCs w:val="18"/>
              </w:rPr>
              <w:t xml:space="preserve"> </w:t>
            </w:r>
            <w:r w:rsidRPr="00F8583E">
              <w:rPr>
                <w:i/>
                <w:sz w:val="18"/>
                <w:szCs w:val="18"/>
              </w:rPr>
              <w:t>complète</w:t>
            </w:r>
            <w:r>
              <w:rPr>
                <w:i/>
                <w:sz w:val="18"/>
                <w:szCs w:val="18"/>
              </w:rPr>
              <w:t> : rue, NP, localité</w:t>
            </w:r>
            <w:r w:rsidRPr="00F8583E">
              <w:rPr>
                <w:i/>
                <w:sz w:val="18"/>
                <w:szCs w:val="18"/>
              </w:rPr>
              <w:t>)</w:t>
            </w:r>
          </w:p>
        </w:tc>
        <w:tc>
          <w:tcPr>
            <w:tcW w:w="2693" w:type="dxa"/>
            <w:vAlign w:val="center"/>
          </w:tcPr>
          <w:p w14:paraId="47DF9087" w14:textId="77777777" w:rsidR="001760DE" w:rsidRDefault="001760DE" w:rsidP="007D518F">
            <w:pPr>
              <w:jc w:val="center"/>
              <w:rPr>
                <w:b/>
              </w:rPr>
            </w:pPr>
            <w:r>
              <w:rPr>
                <w:b/>
              </w:rPr>
              <w:t>Signature</w:t>
            </w:r>
          </w:p>
          <w:p w14:paraId="72B1FB9B" w14:textId="66B85DE9" w:rsidR="001760DE" w:rsidRDefault="001760DE" w:rsidP="007D518F">
            <w:pPr>
              <w:jc w:val="center"/>
              <w:rPr>
                <w:b/>
              </w:rPr>
            </w:pPr>
            <w:r w:rsidRPr="000B660C">
              <w:rPr>
                <w:i/>
                <w:iCs/>
                <w:sz w:val="18"/>
                <w:szCs w:val="18"/>
              </w:rPr>
              <w:t>(manuscrite originale)</w:t>
            </w:r>
          </w:p>
        </w:tc>
        <w:tc>
          <w:tcPr>
            <w:tcW w:w="992" w:type="dxa"/>
            <w:vAlign w:val="center"/>
          </w:tcPr>
          <w:p w14:paraId="310E556E" w14:textId="77777777" w:rsidR="001760DE" w:rsidRDefault="001760DE" w:rsidP="007D518F">
            <w:pPr>
              <w:jc w:val="center"/>
              <w:rPr>
                <w:b/>
              </w:rPr>
            </w:pPr>
            <w:r>
              <w:rPr>
                <w:b/>
              </w:rPr>
              <w:t>Contrôle</w:t>
            </w:r>
          </w:p>
          <w:p w14:paraId="0DF03B00" w14:textId="77777777" w:rsidR="001760DE" w:rsidRPr="004D2993" w:rsidRDefault="001760DE" w:rsidP="007D518F">
            <w:pPr>
              <w:jc w:val="center"/>
              <w:rPr>
                <w:i/>
              </w:rPr>
            </w:pPr>
            <w:r w:rsidRPr="00F8583E">
              <w:rPr>
                <w:i/>
                <w:sz w:val="18"/>
                <w:szCs w:val="18"/>
              </w:rPr>
              <w:t>(laisser en blanc)</w:t>
            </w:r>
          </w:p>
        </w:tc>
      </w:tr>
      <w:tr w:rsidR="001760DE" w14:paraId="6CD8EFBF" w14:textId="77777777" w:rsidTr="00ED2E68">
        <w:trPr>
          <w:trHeight w:val="115"/>
        </w:trPr>
        <w:tc>
          <w:tcPr>
            <w:tcW w:w="567" w:type="dxa"/>
            <w:vMerge/>
            <w:vAlign w:val="center"/>
          </w:tcPr>
          <w:p w14:paraId="233F16B6" w14:textId="77777777" w:rsidR="001760DE" w:rsidRDefault="001760DE" w:rsidP="0053154E">
            <w:pPr>
              <w:jc w:val="center"/>
              <w:rPr>
                <w:b/>
              </w:rPr>
            </w:pPr>
          </w:p>
        </w:tc>
        <w:tc>
          <w:tcPr>
            <w:tcW w:w="4033" w:type="dxa"/>
            <w:gridSpan w:val="2"/>
            <w:tcBorders>
              <w:top w:val="single" w:sz="4" w:space="0" w:color="auto"/>
            </w:tcBorders>
            <w:vAlign w:val="center"/>
          </w:tcPr>
          <w:p w14:paraId="465700F5" w14:textId="77777777" w:rsidR="001760DE" w:rsidRPr="00F8583E" w:rsidRDefault="001760DE" w:rsidP="0053154E">
            <w:pPr>
              <w:jc w:val="center"/>
              <w:rPr>
                <w:b/>
                <w:sz w:val="18"/>
                <w:szCs w:val="18"/>
              </w:rPr>
            </w:pPr>
            <w:r w:rsidRPr="00F8583E">
              <w:rPr>
                <w:bCs/>
                <w:i/>
                <w:sz w:val="18"/>
                <w:szCs w:val="18"/>
              </w:rPr>
              <w:t>(Nom + Prénom = max. 40 caractères)</w:t>
            </w:r>
          </w:p>
        </w:tc>
        <w:tc>
          <w:tcPr>
            <w:tcW w:w="1985" w:type="dxa"/>
          </w:tcPr>
          <w:p w14:paraId="1EE5AE28" w14:textId="77777777" w:rsidR="001760DE" w:rsidRDefault="001760DE" w:rsidP="0053154E">
            <w:pPr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14:paraId="4FB1DF8D" w14:textId="77777777" w:rsidR="001760DE" w:rsidRDefault="001760DE" w:rsidP="0053154E">
            <w:pPr>
              <w:jc w:val="center"/>
              <w:rPr>
                <w:b/>
              </w:rPr>
            </w:pPr>
          </w:p>
        </w:tc>
        <w:tc>
          <w:tcPr>
            <w:tcW w:w="1559" w:type="dxa"/>
            <w:vAlign w:val="center"/>
          </w:tcPr>
          <w:p w14:paraId="75D9FAE9" w14:textId="77777777" w:rsidR="001760DE" w:rsidRDefault="001760DE" w:rsidP="0053154E">
            <w:pPr>
              <w:jc w:val="center"/>
              <w:rPr>
                <w:b/>
              </w:rPr>
            </w:pPr>
          </w:p>
        </w:tc>
        <w:tc>
          <w:tcPr>
            <w:tcW w:w="2835" w:type="dxa"/>
            <w:vAlign w:val="center"/>
          </w:tcPr>
          <w:p w14:paraId="14F17808" w14:textId="77777777" w:rsidR="001760DE" w:rsidRPr="005E3612" w:rsidRDefault="001760DE" w:rsidP="0053154E">
            <w:pPr>
              <w:jc w:val="center"/>
              <w:rPr>
                <w:b/>
              </w:rPr>
            </w:pPr>
          </w:p>
        </w:tc>
        <w:tc>
          <w:tcPr>
            <w:tcW w:w="2693" w:type="dxa"/>
            <w:vAlign w:val="center"/>
          </w:tcPr>
          <w:p w14:paraId="0E968966" w14:textId="77777777" w:rsidR="001760DE" w:rsidRDefault="001760DE" w:rsidP="007D518F">
            <w:pPr>
              <w:jc w:val="center"/>
              <w:rPr>
                <w:b/>
              </w:rPr>
            </w:pPr>
          </w:p>
        </w:tc>
        <w:tc>
          <w:tcPr>
            <w:tcW w:w="992" w:type="dxa"/>
            <w:vAlign w:val="center"/>
          </w:tcPr>
          <w:p w14:paraId="4021D443" w14:textId="77777777" w:rsidR="001760DE" w:rsidRDefault="001760DE" w:rsidP="007D518F">
            <w:pPr>
              <w:jc w:val="center"/>
              <w:rPr>
                <w:b/>
              </w:rPr>
            </w:pPr>
          </w:p>
        </w:tc>
      </w:tr>
      <w:tr w:rsidR="001760DE" w14:paraId="576FE4E3" w14:textId="77777777" w:rsidTr="00ED2E68">
        <w:trPr>
          <w:trHeight w:val="964"/>
        </w:trPr>
        <w:tc>
          <w:tcPr>
            <w:tcW w:w="567" w:type="dxa"/>
            <w:vAlign w:val="center"/>
          </w:tcPr>
          <w:p w14:paraId="59725152" w14:textId="671A3690" w:rsidR="001760DE" w:rsidRPr="006345D3" w:rsidRDefault="001760DE" w:rsidP="0053154E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907" w:type="dxa"/>
            <w:vAlign w:val="center"/>
          </w:tcPr>
          <w:p w14:paraId="11A69607" w14:textId="77777777" w:rsidR="001760DE" w:rsidRPr="00E7407E" w:rsidRDefault="001760DE" w:rsidP="0053154E">
            <w:pPr>
              <w:jc w:val="center"/>
            </w:pPr>
          </w:p>
        </w:tc>
        <w:tc>
          <w:tcPr>
            <w:tcW w:w="2126" w:type="dxa"/>
            <w:vAlign w:val="center"/>
          </w:tcPr>
          <w:p w14:paraId="3ED638D9" w14:textId="77777777" w:rsidR="001760DE" w:rsidRPr="00E7407E" w:rsidRDefault="001760DE" w:rsidP="0053154E">
            <w:pPr>
              <w:jc w:val="center"/>
            </w:pPr>
          </w:p>
        </w:tc>
        <w:tc>
          <w:tcPr>
            <w:tcW w:w="1985" w:type="dxa"/>
          </w:tcPr>
          <w:p w14:paraId="621FCC12" w14:textId="77777777" w:rsidR="001760DE" w:rsidRPr="00E7407E" w:rsidRDefault="001760DE" w:rsidP="0053154E">
            <w:pPr>
              <w:jc w:val="center"/>
            </w:pPr>
          </w:p>
        </w:tc>
        <w:tc>
          <w:tcPr>
            <w:tcW w:w="1134" w:type="dxa"/>
            <w:vAlign w:val="center"/>
          </w:tcPr>
          <w:p w14:paraId="7D956557" w14:textId="77777777" w:rsidR="001760DE" w:rsidRPr="00E7407E" w:rsidRDefault="001760DE" w:rsidP="0053154E">
            <w:pPr>
              <w:jc w:val="center"/>
            </w:pPr>
          </w:p>
        </w:tc>
        <w:tc>
          <w:tcPr>
            <w:tcW w:w="1559" w:type="dxa"/>
            <w:vAlign w:val="center"/>
          </w:tcPr>
          <w:p w14:paraId="675DBBB4" w14:textId="77777777" w:rsidR="001760DE" w:rsidRPr="00E7407E" w:rsidRDefault="001760DE" w:rsidP="0053154E">
            <w:pPr>
              <w:jc w:val="center"/>
            </w:pPr>
          </w:p>
        </w:tc>
        <w:tc>
          <w:tcPr>
            <w:tcW w:w="2835" w:type="dxa"/>
            <w:vAlign w:val="center"/>
          </w:tcPr>
          <w:p w14:paraId="4817E2F6" w14:textId="01D6E0E8" w:rsidR="001760DE" w:rsidRPr="00884DBA" w:rsidRDefault="001760DE" w:rsidP="00884DBA">
            <w:pPr>
              <w:spacing w:before="40" w:after="40"/>
              <w:rPr>
                <w:b/>
                <w:highlight w:val="yellow"/>
              </w:rPr>
            </w:pPr>
          </w:p>
        </w:tc>
        <w:tc>
          <w:tcPr>
            <w:tcW w:w="2693" w:type="dxa"/>
            <w:vAlign w:val="center"/>
          </w:tcPr>
          <w:p w14:paraId="576AC5F7" w14:textId="77777777" w:rsidR="001760DE" w:rsidRPr="00E7407E" w:rsidRDefault="001760DE" w:rsidP="007D518F">
            <w:pPr>
              <w:jc w:val="center"/>
            </w:pPr>
          </w:p>
        </w:tc>
        <w:tc>
          <w:tcPr>
            <w:tcW w:w="992" w:type="dxa"/>
          </w:tcPr>
          <w:p w14:paraId="36398353" w14:textId="77777777" w:rsidR="001760DE" w:rsidRDefault="001760DE" w:rsidP="007D518F">
            <w:pPr>
              <w:rPr>
                <w:b/>
              </w:rPr>
            </w:pPr>
          </w:p>
        </w:tc>
      </w:tr>
      <w:tr w:rsidR="001760DE" w14:paraId="7DD67673" w14:textId="77777777" w:rsidTr="00ED2E68">
        <w:trPr>
          <w:trHeight w:val="964"/>
        </w:trPr>
        <w:tc>
          <w:tcPr>
            <w:tcW w:w="567" w:type="dxa"/>
            <w:vAlign w:val="center"/>
          </w:tcPr>
          <w:p w14:paraId="7AACBB38" w14:textId="73AC1298" w:rsidR="001760DE" w:rsidRDefault="001760DE" w:rsidP="0053154E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1907" w:type="dxa"/>
            <w:vAlign w:val="center"/>
          </w:tcPr>
          <w:p w14:paraId="4F973C9E" w14:textId="77777777" w:rsidR="001760DE" w:rsidRPr="00E7407E" w:rsidRDefault="001760DE" w:rsidP="0053154E">
            <w:pPr>
              <w:jc w:val="center"/>
            </w:pPr>
          </w:p>
        </w:tc>
        <w:tc>
          <w:tcPr>
            <w:tcW w:w="2126" w:type="dxa"/>
            <w:vAlign w:val="center"/>
          </w:tcPr>
          <w:p w14:paraId="77FD5B2D" w14:textId="77777777" w:rsidR="001760DE" w:rsidRPr="00E7407E" w:rsidRDefault="001760DE" w:rsidP="0053154E">
            <w:pPr>
              <w:jc w:val="center"/>
            </w:pPr>
          </w:p>
        </w:tc>
        <w:tc>
          <w:tcPr>
            <w:tcW w:w="1985" w:type="dxa"/>
          </w:tcPr>
          <w:p w14:paraId="7A3B7EF4" w14:textId="77777777" w:rsidR="001760DE" w:rsidRPr="00E7407E" w:rsidRDefault="001760DE" w:rsidP="0053154E">
            <w:pPr>
              <w:jc w:val="center"/>
            </w:pPr>
          </w:p>
        </w:tc>
        <w:tc>
          <w:tcPr>
            <w:tcW w:w="1134" w:type="dxa"/>
            <w:vAlign w:val="center"/>
          </w:tcPr>
          <w:p w14:paraId="06D9C92F" w14:textId="77777777" w:rsidR="001760DE" w:rsidRPr="00E7407E" w:rsidRDefault="001760DE" w:rsidP="0053154E">
            <w:pPr>
              <w:jc w:val="center"/>
            </w:pPr>
          </w:p>
        </w:tc>
        <w:tc>
          <w:tcPr>
            <w:tcW w:w="1559" w:type="dxa"/>
            <w:vAlign w:val="center"/>
          </w:tcPr>
          <w:p w14:paraId="6C07B948" w14:textId="77777777" w:rsidR="001760DE" w:rsidRPr="00E7407E" w:rsidRDefault="001760DE" w:rsidP="0053154E">
            <w:pPr>
              <w:jc w:val="center"/>
            </w:pPr>
          </w:p>
        </w:tc>
        <w:tc>
          <w:tcPr>
            <w:tcW w:w="2835" w:type="dxa"/>
            <w:vAlign w:val="center"/>
          </w:tcPr>
          <w:p w14:paraId="06D084A4" w14:textId="2B7EDBE1" w:rsidR="001760DE" w:rsidRPr="00884DBA" w:rsidRDefault="001760DE" w:rsidP="00884DBA">
            <w:pPr>
              <w:spacing w:before="40" w:after="40"/>
              <w:rPr>
                <w:b/>
                <w:highlight w:val="yellow"/>
              </w:rPr>
            </w:pPr>
          </w:p>
        </w:tc>
        <w:tc>
          <w:tcPr>
            <w:tcW w:w="2693" w:type="dxa"/>
            <w:vAlign w:val="center"/>
          </w:tcPr>
          <w:p w14:paraId="087D2986" w14:textId="77777777" w:rsidR="001760DE" w:rsidRPr="00E7407E" w:rsidRDefault="001760DE" w:rsidP="007D518F">
            <w:pPr>
              <w:jc w:val="center"/>
            </w:pPr>
          </w:p>
        </w:tc>
        <w:tc>
          <w:tcPr>
            <w:tcW w:w="992" w:type="dxa"/>
          </w:tcPr>
          <w:p w14:paraId="44AEB805" w14:textId="77777777" w:rsidR="001760DE" w:rsidRDefault="001760DE" w:rsidP="007D518F">
            <w:pPr>
              <w:rPr>
                <w:b/>
              </w:rPr>
            </w:pPr>
          </w:p>
        </w:tc>
      </w:tr>
      <w:tr w:rsidR="001760DE" w14:paraId="2F52C64B" w14:textId="77777777" w:rsidTr="00ED2E68">
        <w:trPr>
          <w:trHeight w:val="964"/>
        </w:trPr>
        <w:tc>
          <w:tcPr>
            <w:tcW w:w="567" w:type="dxa"/>
            <w:vAlign w:val="center"/>
          </w:tcPr>
          <w:p w14:paraId="278B036E" w14:textId="2B523AB8" w:rsidR="001760DE" w:rsidRDefault="001760DE" w:rsidP="0053154E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1907" w:type="dxa"/>
            <w:vAlign w:val="center"/>
          </w:tcPr>
          <w:p w14:paraId="1B0F4AEF" w14:textId="77777777" w:rsidR="001760DE" w:rsidRPr="00E7407E" w:rsidRDefault="001760DE" w:rsidP="0053154E">
            <w:pPr>
              <w:jc w:val="center"/>
            </w:pPr>
          </w:p>
        </w:tc>
        <w:tc>
          <w:tcPr>
            <w:tcW w:w="2126" w:type="dxa"/>
            <w:vAlign w:val="center"/>
          </w:tcPr>
          <w:p w14:paraId="34BA809A" w14:textId="77777777" w:rsidR="001760DE" w:rsidRPr="00E7407E" w:rsidRDefault="001760DE" w:rsidP="0053154E">
            <w:pPr>
              <w:jc w:val="center"/>
            </w:pPr>
          </w:p>
        </w:tc>
        <w:tc>
          <w:tcPr>
            <w:tcW w:w="1985" w:type="dxa"/>
          </w:tcPr>
          <w:p w14:paraId="3F0265F0" w14:textId="77777777" w:rsidR="001760DE" w:rsidRPr="00E7407E" w:rsidRDefault="001760DE" w:rsidP="0053154E">
            <w:pPr>
              <w:jc w:val="center"/>
            </w:pPr>
          </w:p>
        </w:tc>
        <w:tc>
          <w:tcPr>
            <w:tcW w:w="1134" w:type="dxa"/>
            <w:vAlign w:val="center"/>
          </w:tcPr>
          <w:p w14:paraId="60B3E7F4" w14:textId="77777777" w:rsidR="001760DE" w:rsidRPr="00E7407E" w:rsidRDefault="001760DE" w:rsidP="0053154E">
            <w:pPr>
              <w:jc w:val="center"/>
            </w:pPr>
          </w:p>
        </w:tc>
        <w:tc>
          <w:tcPr>
            <w:tcW w:w="1559" w:type="dxa"/>
            <w:vAlign w:val="center"/>
          </w:tcPr>
          <w:p w14:paraId="70D65A46" w14:textId="77777777" w:rsidR="001760DE" w:rsidRPr="00E7407E" w:rsidRDefault="001760DE" w:rsidP="0053154E">
            <w:pPr>
              <w:jc w:val="center"/>
            </w:pPr>
          </w:p>
        </w:tc>
        <w:tc>
          <w:tcPr>
            <w:tcW w:w="2835" w:type="dxa"/>
            <w:vAlign w:val="center"/>
          </w:tcPr>
          <w:p w14:paraId="6A98F299" w14:textId="3CC6180A" w:rsidR="001760DE" w:rsidRPr="00884DBA" w:rsidRDefault="001760DE" w:rsidP="00884DBA">
            <w:pPr>
              <w:spacing w:before="40" w:after="40"/>
              <w:rPr>
                <w:b/>
                <w:highlight w:val="yellow"/>
              </w:rPr>
            </w:pPr>
          </w:p>
        </w:tc>
        <w:tc>
          <w:tcPr>
            <w:tcW w:w="2693" w:type="dxa"/>
            <w:vAlign w:val="center"/>
          </w:tcPr>
          <w:p w14:paraId="089FCBB9" w14:textId="77777777" w:rsidR="001760DE" w:rsidRPr="00E7407E" w:rsidRDefault="001760DE" w:rsidP="007D518F">
            <w:pPr>
              <w:jc w:val="center"/>
            </w:pPr>
          </w:p>
        </w:tc>
        <w:tc>
          <w:tcPr>
            <w:tcW w:w="992" w:type="dxa"/>
          </w:tcPr>
          <w:p w14:paraId="75574083" w14:textId="77777777" w:rsidR="001760DE" w:rsidRDefault="001760DE" w:rsidP="007D518F">
            <w:pPr>
              <w:rPr>
                <w:b/>
              </w:rPr>
            </w:pPr>
          </w:p>
        </w:tc>
      </w:tr>
      <w:tr w:rsidR="001760DE" w14:paraId="0E9D8342" w14:textId="77777777" w:rsidTr="00ED2E68">
        <w:trPr>
          <w:trHeight w:val="964"/>
        </w:trPr>
        <w:tc>
          <w:tcPr>
            <w:tcW w:w="567" w:type="dxa"/>
            <w:vAlign w:val="center"/>
          </w:tcPr>
          <w:p w14:paraId="158E09E2" w14:textId="0CA37518" w:rsidR="001760DE" w:rsidRDefault="001760DE" w:rsidP="0053154E">
            <w:pPr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1907" w:type="dxa"/>
            <w:vAlign w:val="center"/>
          </w:tcPr>
          <w:p w14:paraId="051DE664" w14:textId="77777777" w:rsidR="001760DE" w:rsidRPr="00E7407E" w:rsidRDefault="001760DE" w:rsidP="0053154E">
            <w:pPr>
              <w:jc w:val="center"/>
            </w:pPr>
          </w:p>
        </w:tc>
        <w:tc>
          <w:tcPr>
            <w:tcW w:w="2126" w:type="dxa"/>
            <w:vAlign w:val="center"/>
          </w:tcPr>
          <w:p w14:paraId="671C4226" w14:textId="77777777" w:rsidR="001760DE" w:rsidRPr="00E7407E" w:rsidRDefault="001760DE" w:rsidP="0053154E">
            <w:pPr>
              <w:jc w:val="center"/>
            </w:pPr>
          </w:p>
        </w:tc>
        <w:tc>
          <w:tcPr>
            <w:tcW w:w="1985" w:type="dxa"/>
          </w:tcPr>
          <w:p w14:paraId="54F424B0" w14:textId="77777777" w:rsidR="001760DE" w:rsidRPr="00E7407E" w:rsidRDefault="001760DE" w:rsidP="0053154E">
            <w:pPr>
              <w:jc w:val="center"/>
            </w:pPr>
          </w:p>
        </w:tc>
        <w:tc>
          <w:tcPr>
            <w:tcW w:w="1134" w:type="dxa"/>
            <w:vAlign w:val="center"/>
          </w:tcPr>
          <w:p w14:paraId="43482746" w14:textId="77777777" w:rsidR="001760DE" w:rsidRPr="00E7407E" w:rsidRDefault="001760DE" w:rsidP="0053154E">
            <w:pPr>
              <w:jc w:val="center"/>
            </w:pPr>
          </w:p>
        </w:tc>
        <w:tc>
          <w:tcPr>
            <w:tcW w:w="1559" w:type="dxa"/>
            <w:vAlign w:val="center"/>
          </w:tcPr>
          <w:p w14:paraId="42178C62" w14:textId="77777777" w:rsidR="001760DE" w:rsidRPr="00E7407E" w:rsidRDefault="001760DE" w:rsidP="0053154E">
            <w:pPr>
              <w:jc w:val="center"/>
            </w:pPr>
          </w:p>
        </w:tc>
        <w:tc>
          <w:tcPr>
            <w:tcW w:w="2835" w:type="dxa"/>
            <w:vAlign w:val="center"/>
          </w:tcPr>
          <w:p w14:paraId="47139D4A" w14:textId="16950530" w:rsidR="001760DE" w:rsidRPr="00884DBA" w:rsidRDefault="001760DE" w:rsidP="00884DBA">
            <w:pPr>
              <w:spacing w:before="40" w:after="40"/>
              <w:rPr>
                <w:b/>
                <w:highlight w:val="yellow"/>
              </w:rPr>
            </w:pPr>
          </w:p>
        </w:tc>
        <w:tc>
          <w:tcPr>
            <w:tcW w:w="2693" w:type="dxa"/>
            <w:vAlign w:val="center"/>
          </w:tcPr>
          <w:p w14:paraId="5685FA52" w14:textId="77777777" w:rsidR="001760DE" w:rsidRPr="00E7407E" w:rsidRDefault="001760DE" w:rsidP="007D518F">
            <w:pPr>
              <w:jc w:val="center"/>
            </w:pPr>
          </w:p>
        </w:tc>
        <w:tc>
          <w:tcPr>
            <w:tcW w:w="992" w:type="dxa"/>
          </w:tcPr>
          <w:p w14:paraId="6CE0FED8" w14:textId="77777777" w:rsidR="001760DE" w:rsidRDefault="001760DE" w:rsidP="007D518F">
            <w:pPr>
              <w:rPr>
                <w:b/>
              </w:rPr>
            </w:pPr>
          </w:p>
        </w:tc>
      </w:tr>
      <w:tr w:rsidR="001760DE" w14:paraId="2265D470" w14:textId="77777777" w:rsidTr="00ED2E68">
        <w:trPr>
          <w:trHeight w:val="964"/>
        </w:trPr>
        <w:tc>
          <w:tcPr>
            <w:tcW w:w="567" w:type="dxa"/>
            <w:vAlign w:val="center"/>
          </w:tcPr>
          <w:p w14:paraId="4BC125E9" w14:textId="75CFE1CC" w:rsidR="001760DE" w:rsidRDefault="001760DE" w:rsidP="0053154E">
            <w:pPr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1907" w:type="dxa"/>
            <w:vAlign w:val="center"/>
          </w:tcPr>
          <w:p w14:paraId="4BD8388E" w14:textId="77777777" w:rsidR="001760DE" w:rsidRPr="00E7407E" w:rsidRDefault="001760DE" w:rsidP="0053154E">
            <w:pPr>
              <w:jc w:val="center"/>
            </w:pPr>
          </w:p>
        </w:tc>
        <w:tc>
          <w:tcPr>
            <w:tcW w:w="2126" w:type="dxa"/>
            <w:vAlign w:val="center"/>
          </w:tcPr>
          <w:p w14:paraId="40FE826B" w14:textId="77777777" w:rsidR="001760DE" w:rsidRPr="00E7407E" w:rsidRDefault="001760DE" w:rsidP="0053154E">
            <w:pPr>
              <w:jc w:val="center"/>
            </w:pPr>
          </w:p>
        </w:tc>
        <w:tc>
          <w:tcPr>
            <w:tcW w:w="1985" w:type="dxa"/>
          </w:tcPr>
          <w:p w14:paraId="17CE8C5B" w14:textId="77777777" w:rsidR="001760DE" w:rsidRPr="00E7407E" w:rsidRDefault="001760DE" w:rsidP="0053154E">
            <w:pPr>
              <w:jc w:val="center"/>
            </w:pPr>
          </w:p>
        </w:tc>
        <w:tc>
          <w:tcPr>
            <w:tcW w:w="1134" w:type="dxa"/>
            <w:vAlign w:val="center"/>
          </w:tcPr>
          <w:p w14:paraId="279BFF56" w14:textId="77777777" w:rsidR="001760DE" w:rsidRPr="00E7407E" w:rsidRDefault="001760DE" w:rsidP="0053154E">
            <w:pPr>
              <w:jc w:val="center"/>
            </w:pPr>
          </w:p>
        </w:tc>
        <w:tc>
          <w:tcPr>
            <w:tcW w:w="1559" w:type="dxa"/>
            <w:vAlign w:val="center"/>
          </w:tcPr>
          <w:p w14:paraId="269F5B23" w14:textId="77777777" w:rsidR="001760DE" w:rsidRPr="00E7407E" w:rsidRDefault="001760DE" w:rsidP="0053154E">
            <w:pPr>
              <w:jc w:val="center"/>
            </w:pPr>
          </w:p>
        </w:tc>
        <w:tc>
          <w:tcPr>
            <w:tcW w:w="2835" w:type="dxa"/>
            <w:vAlign w:val="center"/>
          </w:tcPr>
          <w:p w14:paraId="7D6A3193" w14:textId="6DF4B5D6" w:rsidR="001760DE" w:rsidRPr="00884DBA" w:rsidRDefault="001760DE" w:rsidP="00884DBA">
            <w:pPr>
              <w:spacing w:before="40" w:after="40"/>
              <w:rPr>
                <w:b/>
                <w:highlight w:val="yellow"/>
              </w:rPr>
            </w:pPr>
          </w:p>
        </w:tc>
        <w:tc>
          <w:tcPr>
            <w:tcW w:w="2693" w:type="dxa"/>
            <w:vAlign w:val="center"/>
          </w:tcPr>
          <w:p w14:paraId="6DFCD6A0" w14:textId="77777777" w:rsidR="001760DE" w:rsidRPr="00E7407E" w:rsidRDefault="001760DE" w:rsidP="007D518F">
            <w:pPr>
              <w:jc w:val="center"/>
            </w:pPr>
          </w:p>
        </w:tc>
        <w:tc>
          <w:tcPr>
            <w:tcW w:w="992" w:type="dxa"/>
          </w:tcPr>
          <w:p w14:paraId="17C2ACA4" w14:textId="77777777" w:rsidR="001760DE" w:rsidRDefault="001760DE" w:rsidP="007D518F">
            <w:pPr>
              <w:rPr>
                <w:b/>
              </w:rPr>
            </w:pPr>
          </w:p>
        </w:tc>
      </w:tr>
      <w:tr w:rsidR="001760DE" w14:paraId="1EB5C373" w14:textId="77777777" w:rsidTr="00ED2E68">
        <w:trPr>
          <w:trHeight w:val="964"/>
        </w:trPr>
        <w:tc>
          <w:tcPr>
            <w:tcW w:w="567" w:type="dxa"/>
            <w:vAlign w:val="center"/>
          </w:tcPr>
          <w:p w14:paraId="19B0A39B" w14:textId="43164545" w:rsidR="001760DE" w:rsidRDefault="001760DE" w:rsidP="0053154E">
            <w:pPr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1907" w:type="dxa"/>
            <w:vAlign w:val="center"/>
          </w:tcPr>
          <w:p w14:paraId="28813E69" w14:textId="77777777" w:rsidR="001760DE" w:rsidRPr="00E7407E" w:rsidRDefault="001760DE" w:rsidP="0053154E">
            <w:pPr>
              <w:jc w:val="center"/>
            </w:pPr>
          </w:p>
        </w:tc>
        <w:tc>
          <w:tcPr>
            <w:tcW w:w="2126" w:type="dxa"/>
            <w:vAlign w:val="center"/>
          </w:tcPr>
          <w:p w14:paraId="01441877" w14:textId="77777777" w:rsidR="001760DE" w:rsidRPr="00E7407E" w:rsidRDefault="001760DE" w:rsidP="0053154E">
            <w:pPr>
              <w:jc w:val="center"/>
            </w:pPr>
          </w:p>
        </w:tc>
        <w:tc>
          <w:tcPr>
            <w:tcW w:w="1985" w:type="dxa"/>
          </w:tcPr>
          <w:p w14:paraId="2C6B4A4C" w14:textId="77777777" w:rsidR="001760DE" w:rsidRPr="00E7407E" w:rsidRDefault="001760DE" w:rsidP="0053154E">
            <w:pPr>
              <w:jc w:val="center"/>
            </w:pPr>
          </w:p>
        </w:tc>
        <w:tc>
          <w:tcPr>
            <w:tcW w:w="1134" w:type="dxa"/>
            <w:vAlign w:val="center"/>
          </w:tcPr>
          <w:p w14:paraId="580FF97E" w14:textId="77777777" w:rsidR="001760DE" w:rsidRPr="00E7407E" w:rsidRDefault="001760DE" w:rsidP="0053154E">
            <w:pPr>
              <w:jc w:val="center"/>
            </w:pPr>
          </w:p>
        </w:tc>
        <w:tc>
          <w:tcPr>
            <w:tcW w:w="1559" w:type="dxa"/>
            <w:vAlign w:val="center"/>
          </w:tcPr>
          <w:p w14:paraId="77E33D3C" w14:textId="77777777" w:rsidR="001760DE" w:rsidRPr="00E7407E" w:rsidRDefault="001760DE" w:rsidP="0053154E">
            <w:pPr>
              <w:jc w:val="center"/>
            </w:pPr>
          </w:p>
        </w:tc>
        <w:tc>
          <w:tcPr>
            <w:tcW w:w="2835" w:type="dxa"/>
            <w:vAlign w:val="center"/>
          </w:tcPr>
          <w:p w14:paraId="63B122E0" w14:textId="77777777" w:rsidR="001760DE" w:rsidRPr="00884DBA" w:rsidRDefault="001760DE" w:rsidP="00884DBA">
            <w:pPr>
              <w:spacing w:before="40" w:after="40"/>
              <w:rPr>
                <w:b/>
                <w:highlight w:val="yellow"/>
              </w:rPr>
            </w:pPr>
          </w:p>
        </w:tc>
        <w:tc>
          <w:tcPr>
            <w:tcW w:w="2693" w:type="dxa"/>
            <w:vAlign w:val="center"/>
          </w:tcPr>
          <w:p w14:paraId="1D93E3CA" w14:textId="77777777" w:rsidR="001760DE" w:rsidRPr="00E7407E" w:rsidRDefault="001760DE" w:rsidP="007D518F">
            <w:pPr>
              <w:jc w:val="center"/>
            </w:pPr>
          </w:p>
        </w:tc>
        <w:tc>
          <w:tcPr>
            <w:tcW w:w="992" w:type="dxa"/>
          </w:tcPr>
          <w:p w14:paraId="4D966BE3" w14:textId="77777777" w:rsidR="001760DE" w:rsidRDefault="001760DE" w:rsidP="007D518F">
            <w:pPr>
              <w:rPr>
                <w:b/>
              </w:rPr>
            </w:pPr>
          </w:p>
        </w:tc>
      </w:tr>
      <w:tr w:rsidR="001760DE" w14:paraId="44C31BC6" w14:textId="77777777" w:rsidTr="00ED2E68">
        <w:trPr>
          <w:trHeight w:val="964"/>
        </w:trPr>
        <w:tc>
          <w:tcPr>
            <w:tcW w:w="567" w:type="dxa"/>
            <w:vAlign w:val="center"/>
          </w:tcPr>
          <w:p w14:paraId="0ACC7D03" w14:textId="486C5324" w:rsidR="001760DE" w:rsidRDefault="001760DE" w:rsidP="0053154E">
            <w:pPr>
              <w:jc w:val="center"/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1907" w:type="dxa"/>
            <w:vAlign w:val="center"/>
          </w:tcPr>
          <w:p w14:paraId="61E49C60" w14:textId="77777777" w:rsidR="001760DE" w:rsidRPr="00E7407E" w:rsidRDefault="001760DE" w:rsidP="0053154E">
            <w:pPr>
              <w:jc w:val="center"/>
            </w:pPr>
          </w:p>
        </w:tc>
        <w:tc>
          <w:tcPr>
            <w:tcW w:w="2126" w:type="dxa"/>
            <w:vAlign w:val="center"/>
          </w:tcPr>
          <w:p w14:paraId="1A50093C" w14:textId="77777777" w:rsidR="001760DE" w:rsidRPr="00E7407E" w:rsidRDefault="001760DE" w:rsidP="0053154E">
            <w:pPr>
              <w:jc w:val="center"/>
            </w:pPr>
          </w:p>
        </w:tc>
        <w:tc>
          <w:tcPr>
            <w:tcW w:w="1985" w:type="dxa"/>
          </w:tcPr>
          <w:p w14:paraId="0B7F0E07" w14:textId="77777777" w:rsidR="001760DE" w:rsidRPr="00E7407E" w:rsidRDefault="001760DE" w:rsidP="0053154E">
            <w:pPr>
              <w:jc w:val="center"/>
            </w:pPr>
          </w:p>
        </w:tc>
        <w:tc>
          <w:tcPr>
            <w:tcW w:w="1134" w:type="dxa"/>
            <w:vAlign w:val="center"/>
          </w:tcPr>
          <w:p w14:paraId="41C0B72D" w14:textId="77777777" w:rsidR="001760DE" w:rsidRPr="00E7407E" w:rsidRDefault="001760DE" w:rsidP="0053154E">
            <w:pPr>
              <w:jc w:val="center"/>
            </w:pPr>
          </w:p>
        </w:tc>
        <w:tc>
          <w:tcPr>
            <w:tcW w:w="1559" w:type="dxa"/>
            <w:vAlign w:val="center"/>
          </w:tcPr>
          <w:p w14:paraId="19400B3F" w14:textId="77777777" w:rsidR="001760DE" w:rsidRPr="00E7407E" w:rsidRDefault="001760DE" w:rsidP="0053154E">
            <w:pPr>
              <w:jc w:val="center"/>
            </w:pPr>
          </w:p>
        </w:tc>
        <w:tc>
          <w:tcPr>
            <w:tcW w:w="2835" w:type="dxa"/>
            <w:vAlign w:val="center"/>
          </w:tcPr>
          <w:p w14:paraId="48FC37D1" w14:textId="77777777" w:rsidR="001760DE" w:rsidRPr="00884DBA" w:rsidRDefault="001760DE" w:rsidP="00884DBA">
            <w:pPr>
              <w:spacing w:before="40" w:after="40"/>
              <w:rPr>
                <w:b/>
                <w:highlight w:val="yellow"/>
              </w:rPr>
            </w:pPr>
          </w:p>
        </w:tc>
        <w:tc>
          <w:tcPr>
            <w:tcW w:w="2693" w:type="dxa"/>
            <w:vAlign w:val="center"/>
          </w:tcPr>
          <w:p w14:paraId="0EF63528" w14:textId="77777777" w:rsidR="001760DE" w:rsidRPr="00E7407E" w:rsidRDefault="001760DE" w:rsidP="007D518F">
            <w:pPr>
              <w:jc w:val="center"/>
            </w:pPr>
          </w:p>
        </w:tc>
        <w:tc>
          <w:tcPr>
            <w:tcW w:w="992" w:type="dxa"/>
          </w:tcPr>
          <w:p w14:paraId="1661E60C" w14:textId="77777777" w:rsidR="001760DE" w:rsidRDefault="001760DE" w:rsidP="007D518F">
            <w:pPr>
              <w:rPr>
                <w:b/>
              </w:rPr>
            </w:pPr>
          </w:p>
        </w:tc>
      </w:tr>
      <w:tr w:rsidR="001760DE" w14:paraId="0D8BE70A" w14:textId="77777777" w:rsidTr="00ED2E68">
        <w:trPr>
          <w:trHeight w:val="788"/>
        </w:trPr>
        <w:tc>
          <w:tcPr>
            <w:tcW w:w="567" w:type="dxa"/>
            <w:vAlign w:val="center"/>
          </w:tcPr>
          <w:p w14:paraId="1902AE08" w14:textId="7EBE5534" w:rsidR="001760DE" w:rsidRDefault="001760DE" w:rsidP="0053154E">
            <w:pPr>
              <w:jc w:val="center"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1907" w:type="dxa"/>
            <w:vAlign w:val="center"/>
          </w:tcPr>
          <w:p w14:paraId="16DB2E25" w14:textId="77777777" w:rsidR="001760DE" w:rsidRPr="00E7407E" w:rsidRDefault="001760DE" w:rsidP="0053154E">
            <w:pPr>
              <w:jc w:val="center"/>
            </w:pPr>
          </w:p>
        </w:tc>
        <w:tc>
          <w:tcPr>
            <w:tcW w:w="2126" w:type="dxa"/>
            <w:vAlign w:val="center"/>
          </w:tcPr>
          <w:p w14:paraId="7185EE9F" w14:textId="77777777" w:rsidR="001760DE" w:rsidRPr="00E7407E" w:rsidRDefault="001760DE" w:rsidP="0053154E">
            <w:pPr>
              <w:jc w:val="center"/>
            </w:pPr>
          </w:p>
        </w:tc>
        <w:tc>
          <w:tcPr>
            <w:tcW w:w="1985" w:type="dxa"/>
          </w:tcPr>
          <w:p w14:paraId="3A2037E8" w14:textId="77777777" w:rsidR="001760DE" w:rsidRPr="00E7407E" w:rsidRDefault="001760DE" w:rsidP="0053154E">
            <w:pPr>
              <w:jc w:val="center"/>
            </w:pPr>
          </w:p>
        </w:tc>
        <w:tc>
          <w:tcPr>
            <w:tcW w:w="1134" w:type="dxa"/>
            <w:vAlign w:val="center"/>
          </w:tcPr>
          <w:p w14:paraId="01CF0AE7" w14:textId="77777777" w:rsidR="001760DE" w:rsidRPr="00E7407E" w:rsidRDefault="001760DE" w:rsidP="0053154E">
            <w:pPr>
              <w:jc w:val="center"/>
            </w:pPr>
          </w:p>
        </w:tc>
        <w:tc>
          <w:tcPr>
            <w:tcW w:w="1559" w:type="dxa"/>
            <w:vAlign w:val="center"/>
          </w:tcPr>
          <w:p w14:paraId="7EE1F856" w14:textId="77777777" w:rsidR="001760DE" w:rsidRPr="00E7407E" w:rsidRDefault="001760DE" w:rsidP="0053154E">
            <w:pPr>
              <w:jc w:val="center"/>
            </w:pPr>
          </w:p>
        </w:tc>
        <w:tc>
          <w:tcPr>
            <w:tcW w:w="2835" w:type="dxa"/>
            <w:vAlign w:val="center"/>
          </w:tcPr>
          <w:p w14:paraId="3E00FE54" w14:textId="77777777" w:rsidR="001760DE" w:rsidRPr="00884DBA" w:rsidRDefault="001760DE" w:rsidP="00884DBA">
            <w:pPr>
              <w:spacing w:before="40" w:after="40"/>
              <w:rPr>
                <w:b/>
                <w:highlight w:val="yellow"/>
              </w:rPr>
            </w:pPr>
          </w:p>
        </w:tc>
        <w:tc>
          <w:tcPr>
            <w:tcW w:w="2693" w:type="dxa"/>
            <w:vAlign w:val="center"/>
          </w:tcPr>
          <w:p w14:paraId="4729AA37" w14:textId="77777777" w:rsidR="001760DE" w:rsidRPr="00E7407E" w:rsidRDefault="001760DE" w:rsidP="007D518F">
            <w:pPr>
              <w:jc w:val="center"/>
            </w:pPr>
          </w:p>
        </w:tc>
        <w:tc>
          <w:tcPr>
            <w:tcW w:w="992" w:type="dxa"/>
          </w:tcPr>
          <w:p w14:paraId="2473E7AF" w14:textId="77777777" w:rsidR="001760DE" w:rsidRDefault="001760DE" w:rsidP="007D518F">
            <w:pPr>
              <w:rPr>
                <w:b/>
              </w:rPr>
            </w:pPr>
          </w:p>
        </w:tc>
      </w:tr>
      <w:tr w:rsidR="008A345F" w14:paraId="05D334F5" w14:textId="77777777" w:rsidTr="00ED2E68">
        <w:trPr>
          <w:trHeight w:val="788"/>
        </w:trPr>
        <w:tc>
          <w:tcPr>
            <w:tcW w:w="567" w:type="dxa"/>
            <w:vAlign w:val="center"/>
          </w:tcPr>
          <w:p w14:paraId="0F7CEDCC" w14:textId="4592F7FC" w:rsidR="008A345F" w:rsidRDefault="008A345F" w:rsidP="0053154E">
            <w:pPr>
              <w:jc w:val="center"/>
              <w:rPr>
                <w:b/>
              </w:rPr>
            </w:pPr>
          </w:p>
        </w:tc>
        <w:tc>
          <w:tcPr>
            <w:tcW w:w="1907" w:type="dxa"/>
            <w:vAlign w:val="center"/>
          </w:tcPr>
          <w:p w14:paraId="46BB68DA" w14:textId="77777777" w:rsidR="008A345F" w:rsidRPr="00E7407E" w:rsidRDefault="008A345F" w:rsidP="0053154E">
            <w:pPr>
              <w:jc w:val="center"/>
            </w:pPr>
          </w:p>
        </w:tc>
        <w:tc>
          <w:tcPr>
            <w:tcW w:w="2126" w:type="dxa"/>
            <w:vAlign w:val="center"/>
          </w:tcPr>
          <w:p w14:paraId="1EB24073" w14:textId="77777777" w:rsidR="008A345F" w:rsidRPr="00E7407E" w:rsidRDefault="008A345F" w:rsidP="0053154E">
            <w:pPr>
              <w:jc w:val="center"/>
            </w:pPr>
          </w:p>
        </w:tc>
        <w:tc>
          <w:tcPr>
            <w:tcW w:w="1985" w:type="dxa"/>
          </w:tcPr>
          <w:p w14:paraId="375F39AB" w14:textId="77777777" w:rsidR="008A345F" w:rsidRPr="00E7407E" w:rsidRDefault="008A345F" w:rsidP="0053154E">
            <w:pPr>
              <w:jc w:val="center"/>
            </w:pPr>
          </w:p>
        </w:tc>
        <w:tc>
          <w:tcPr>
            <w:tcW w:w="1134" w:type="dxa"/>
            <w:vAlign w:val="center"/>
          </w:tcPr>
          <w:p w14:paraId="5B34304F" w14:textId="77777777" w:rsidR="008A345F" w:rsidRPr="00E7407E" w:rsidRDefault="008A345F" w:rsidP="0053154E">
            <w:pPr>
              <w:jc w:val="center"/>
            </w:pPr>
          </w:p>
        </w:tc>
        <w:tc>
          <w:tcPr>
            <w:tcW w:w="1559" w:type="dxa"/>
            <w:vAlign w:val="center"/>
          </w:tcPr>
          <w:p w14:paraId="7C2E22B5" w14:textId="77777777" w:rsidR="008A345F" w:rsidRPr="00E7407E" w:rsidRDefault="008A345F" w:rsidP="0053154E">
            <w:pPr>
              <w:jc w:val="center"/>
            </w:pPr>
          </w:p>
        </w:tc>
        <w:tc>
          <w:tcPr>
            <w:tcW w:w="2835" w:type="dxa"/>
            <w:vAlign w:val="center"/>
          </w:tcPr>
          <w:p w14:paraId="10F67C0F" w14:textId="77777777" w:rsidR="008A345F" w:rsidRPr="00884DBA" w:rsidRDefault="008A345F" w:rsidP="00884DBA">
            <w:pPr>
              <w:spacing w:before="40" w:after="40"/>
              <w:rPr>
                <w:b/>
                <w:highlight w:val="yellow"/>
              </w:rPr>
            </w:pPr>
          </w:p>
        </w:tc>
        <w:tc>
          <w:tcPr>
            <w:tcW w:w="2693" w:type="dxa"/>
            <w:vAlign w:val="center"/>
          </w:tcPr>
          <w:p w14:paraId="5B01FA21" w14:textId="77777777" w:rsidR="008A345F" w:rsidRPr="00E7407E" w:rsidRDefault="008A345F" w:rsidP="007D518F">
            <w:pPr>
              <w:jc w:val="center"/>
            </w:pPr>
          </w:p>
        </w:tc>
        <w:tc>
          <w:tcPr>
            <w:tcW w:w="992" w:type="dxa"/>
          </w:tcPr>
          <w:p w14:paraId="75E5A40B" w14:textId="77777777" w:rsidR="008A345F" w:rsidRDefault="008A345F" w:rsidP="007D518F">
            <w:pPr>
              <w:rPr>
                <w:b/>
              </w:rPr>
            </w:pPr>
          </w:p>
        </w:tc>
      </w:tr>
      <w:tr w:rsidR="008A345F" w14:paraId="33C86EC2" w14:textId="77777777" w:rsidTr="00ED2E68">
        <w:trPr>
          <w:trHeight w:val="788"/>
        </w:trPr>
        <w:tc>
          <w:tcPr>
            <w:tcW w:w="567" w:type="dxa"/>
            <w:vAlign w:val="center"/>
          </w:tcPr>
          <w:p w14:paraId="57C9E4BE" w14:textId="68DF2765" w:rsidR="008A345F" w:rsidRDefault="008A345F" w:rsidP="0053154E">
            <w:pPr>
              <w:jc w:val="center"/>
              <w:rPr>
                <w:b/>
              </w:rPr>
            </w:pPr>
          </w:p>
        </w:tc>
        <w:tc>
          <w:tcPr>
            <w:tcW w:w="1907" w:type="dxa"/>
            <w:vAlign w:val="center"/>
          </w:tcPr>
          <w:p w14:paraId="775921EA" w14:textId="77777777" w:rsidR="008A345F" w:rsidRPr="00E7407E" w:rsidRDefault="008A345F" w:rsidP="0053154E">
            <w:pPr>
              <w:jc w:val="center"/>
            </w:pPr>
          </w:p>
        </w:tc>
        <w:tc>
          <w:tcPr>
            <w:tcW w:w="2126" w:type="dxa"/>
            <w:vAlign w:val="center"/>
          </w:tcPr>
          <w:p w14:paraId="3177067E" w14:textId="77777777" w:rsidR="008A345F" w:rsidRPr="00E7407E" w:rsidRDefault="008A345F" w:rsidP="0053154E">
            <w:pPr>
              <w:jc w:val="center"/>
            </w:pPr>
          </w:p>
        </w:tc>
        <w:tc>
          <w:tcPr>
            <w:tcW w:w="1985" w:type="dxa"/>
          </w:tcPr>
          <w:p w14:paraId="3E40EC9C" w14:textId="77777777" w:rsidR="008A345F" w:rsidRPr="00E7407E" w:rsidRDefault="008A345F" w:rsidP="0053154E">
            <w:pPr>
              <w:jc w:val="center"/>
            </w:pPr>
          </w:p>
        </w:tc>
        <w:tc>
          <w:tcPr>
            <w:tcW w:w="1134" w:type="dxa"/>
            <w:vAlign w:val="center"/>
          </w:tcPr>
          <w:p w14:paraId="5BC1F888" w14:textId="77777777" w:rsidR="008A345F" w:rsidRPr="00E7407E" w:rsidRDefault="008A345F" w:rsidP="0053154E">
            <w:pPr>
              <w:jc w:val="center"/>
            </w:pPr>
          </w:p>
        </w:tc>
        <w:tc>
          <w:tcPr>
            <w:tcW w:w="1559" w:type="dxa"/>
            <w:vAlign w:val="center"/>
          </w:tcPr>
          <w:p w14:paraId="3B686DC5" w14:textId="77777777" w:rsidR="008A345F" w:rsidRPr="00E7407E" w:rsidRDefault="008A345F" w:rsidP="0053154E">
            <w:pPr>
              <w:jc w:val="center"/>
            </w:pPr>
          </w:p>
        </w:tc>
        <w:tc>
          <w:tcPr>
            <w:tcW w:w="2835" w:type="dxa"/>
            <w:vAlign w:val="center"/>
          </w:tcPr>
          <w:p w14:paraId="3047FBC7" w14:textId="77777777" w:rsidR="008A345F" w:rsidRPr="00884DBA" w:rsidRDefault="008A345F" w:rsidP="00884DBA">
            <w:pPr>
              <w:spacing w:before="40" w:after="40"/>
              <w:rPr>
                <w:b/>
                <w:highlight w:val="yellow"/>
              </w:rPr>
            </w:pPr>
          </w:p>
        </w:tc>
        <w:tc>
          <w:tcPr>
            <w:tcW w:w="2693" w:type="dxa"/>
            <w:vAlign w:val="center"/>
          </w:tcPr>
          <w:p w14:paraId="5492D9A2" w14:textId="77777777" w:rsidR="008A345F" w:rsidRPr="00E7407E" w:rsidRDefault="008A345F" w:rsidP="007D518F">
            <w:pPr>
              <w:jc w:val="center"/>
            </w:pPr>
          </w:p>
        </w:tc>
        <w:tc>
          <w:tcPr>
            <w:tcW w:w="992" w:type="dxa"/>
          </w:tcPr>
          <w:p w14:paraId="20B3FB9D" w14:textId="77777777" w:rsidR="008A345F" w:rsidRDefault="008A345F" w:rsidP="007D518F">
            <w:pPr>
              <w:rPr>
                <w:b/>
              </w:rPr>
            </w:pPr>
          </w:p>
        </w:tc>
      </w:tr>
      <w:tr w:rsidR="008A345F" w14:paraId="09A6A26C" w14:textId="77777777" w:rsidTr="00ED2E68">
        <w:trPr>
          <w:trHeight w:val="788"/>
        </w:trPr>
        <w:tc>
          <w:tcPr>
            <w:tcW w:w="567" w:type="dxa"/>
            <w:vAlign w:val="center"/>
          </w:tcPr>
          <w:p w14:paraId="3806FDC9" w14:textId="4E32815E" w:rsidR="008A345F" w:rsidRDefault="008A345F" w:rsidP="00ED2E68">
            <w:pPr>
              <w:rPr>
                <w:b/>
              </w:rPr>
            </w:pPr>
          </w:p>
        </w:tc>
        <w:tc>
          <w:tcPr>
            <w:tcW w:w="1907" w:type="dxa"/>
            <w:vAlign w:val="center"/>
          </w:tcPr>
          <w:p w14:paraId="7F42D8CA" w14:textId="77777777" w:rsidR="008A345F" w:rsidRPr="00E7407E" w:rsidRDefault="008A345F" w:rsidP="0053154E">
            <w:pPr>
              <w:jc w:val="center"/>
            </w:pPr>
          </w:p>
        </w:tc>
        <w:tc>
          <w:tcPr>
            <w:tcW w:w="2126" w:type="dxa"/>
            <w:vAlign w:val="center"/>
          </w:tcPr>
          <w:p w14:paraId="4283B63E" w14:textId="77777777" w:rsidR="008A345F" w:rsidRPr="00E7407E" w:rsidRDefault="008A345F" w:rsidP="0053154E">
            <w:pPr>
              <w:jc w:val="center"/>
            </w:pPr>
          </w:p>
        </w:tc>
        <w:tc>
          <w:tcPr>
            <w:tcW w:w="1985" w:type="dxa"/>
          </w:tcPr>
          <w:p w14:paraId="51F341EA" w14:textId="77777777" w:rsidR="008A345F" w:rsidRPr="00E7407E" w:rsidRDefault="008A345F" w:rsidP="0053154E">
            <w:pPr>
              <w:jc w:val="center"/>
            </w:pPr>
          </w:p>
        </w:tc>
        <w:tc>
          <w:tcPr>
            <w:tcW w:w="1134" w:type="dxa"/>
            <w:vAlign w:val="center"/>
          </w:tcPr>
          <w:p w14:paraId="7C347C3B" w14:textId="77777777" w:rsidR="008A345F" w:rsidRPr="00E7407E" w:rsidRDefault="008A345F" w:rsidP="0053154E">
            <w:pPr>
              <w:jc w:val="center"/>
            </w:pPr>
          </w:p>
        </w:tc>
        <w:tc>
          <w:tcPr>
            <w:tcW w:w="1559" w:type="dxa"/>
            <w:vAlign w:val="center"/>
          </w:tcPr>
          <w:p w14:paraId="048ED58E" w14:textId="77777777" w:rsidR="008A345F" w:rsidRPr="00E7407E" w:rsidRDefault="008A345F" w:rsidP="0053154E">
            <w:pPr>
              <w:jc w:val="center"/>
            </w:pPr>
          </w:p>
        </w:tc>
        <w:tc>
          <w:tcPr>
            <w:tcW w:w="2835" w:type="dxa"/>
            <w:vAlign w:val="center"/>
          </w:tcPr>
          <w:p w14:paraId="76A34E46" w14:textId="77777777" w:rsidR="008A345F" w:rsidRPr="00884DBA" w:rsidRDefault="008A345F" w:rsidP="00884DBA">
            <w:pPr>
              <w:spacing w:before="40" w:after="40"/>
              <w:rPr>
                <w:b/>
                <w:highlight w:val="yellow"/>
              </w:rPr>
            </w:pPr>
          </w:p>
        </w:tc>
        <w:tc>
          <w:tcPr>
            <w:tcW w:w="2693" w:type="dxa"/>
            <w:vAlign w:val="center"/>
          </w:tcPr>
          <w:p w14:paraId="71FEBB47" w14:textId="77777777" w:rsidR="008A345F" w:rsidRPr="00E7407E" w:rsidRDefault="008A345F" w:rsidP="007D518F">
            <w:pPr>
              <w:jc w:val="center"/>
            </w:pPr>
          </w:p>
        </w:tc>
        <w:tc>
          <w:tcPr>
            <w:tcW w:w="992" w:type="dxa"/>
          </w:tcPr>
          <w:p w14:paraId="546389B4" w14:textId="77777777" w:rsidR="008A345F" w:rsidRDefault="008A345F" w:rsidP="007D518F">
            <w:pPr>
              <w:rPr>
                <w:b/>
              </w:rPr>
            </w:pPr>
          </w:p>
        </w:tc>
      </w:tr>
      <w:tr w:rsidR="008A345F" w14:paraId="11082AD4" w14:textId="77777777" w:rsidTr="00ED2E68">
        <w:trPr>
          <w:trHeight w:val="788"/>
        </w:trPr>
        <w:tc>
          <w:tcPr>
            <w:tcW w:w="567" w:type="dxa"/>
            <w:vAlign w:val="center"/>
          </w:tcPr>
          <w:p w14:paraId="489D06AD" w14:textId="6228CE45" w:rsidR="008A345F" w:rsidRDefault="008A345F" w:rsidP="0053154E">
            <w:pPr>
              <w:jc w:val="center"/>
              <w:rPr>
                <w:b/>
              </w:rPr>
            </w:pPr>
          </w:p>
        </w:tc>
        <w:tc>
          <w:tcPr>
            <w:tcW w:w="1907" w:type="dxa"/>
            <w:vAlign w:val="center"/>
          </w:tcPr>
          <w:p w14:paraId="4B15F7D5" w14:textId="77777777" w:rsidR="008A345F" w:rsidRPr="00E7407E" w:rsidRDefault="008A345F" w:rsidP="0053154E">
            <w:pPr>
              <w:jc w:val="center"/>
            </w:pPr>
          </w:p>
        </w:tc>
        <w:tc>
          <w:tcPr>
            <w:tcW w:w="2126" w:type="dxa"/>
            <w:vAlign w:val="center"/>
          </w:tcPr>
          <w:p w14:paraId="24D1902E" w14:textId="77777777" w:rsidR="008A345F" w:rsidRPr="00E7407E" w:rsidRDefault="008A345F" w:rsidP="0053154E">
            <w:pPr>
              <w:jc w:val="center"/>
            </w:pPr>
          </w:p>
        </w:tc>
        <w:tc>
          <w:tcPr>
            <w:tcW w:w="1985" w:type="dxa"/>
          </w:tcPr>
          <w:p w14:paraId="1694FA79" w14:textId="77777777" w:rsidR="008A345F" w:rsidRPr="00E7407E" w:rsidRDefault="008A345F" w:rsidP="0053154E">
            <w:pPr>
              <w:jc w:val="center"/>
            </w:pPr>
          </w:p>
        </w:tc>
        <w:tc>
          <w:tcPr>
            <w:tcW w:w="1134" w:type="dxa"/>
            <w:vAlign w:val="center"/>
          </w:tcPr>
          <w:p w14:paraId="6C59AB8D" w14:textId="77777777" w:rsidR="008A345F" w:rsidRPr="00E7407E" w:rsidRDefault="008A345F" w:rsidP="0053154E">
            <w:pPr>
              <w:jc w:val="center"/>
            </w:pPr>
          </w:p>
        </w:tc>
        <w:tc>
          <w:tcPr>
            <w:tcW w:w="1559" w:type="dxa"/>
            <w:vAlign w:val="center"/>
          </w:tcPr>
          <w:p w14:paraId="471737E2" w14:textId="77777777" w:rsidR="008A345F" w:rsidRPr="00E7407E" w:rsidRDefault="008A345F" w:rsidP="0053154E">
            <w:pPr>
              <w:jc w:val="center"/>
            </w:pPr>
          </w:p>
        </w:tc>
        <w:tc>
          <w:tcPr>
            <w:tcW w:w="2835" w:type="dxa"/>
            <w:vAlign w:val="center"/>
          </w:tcPr>
          <w:p w14:paraId="60C7B616" w14:textId="77777777" w:rsidR="008A345F" w:rsidRPr="00884DBA" w:rsidRDefault="008A345F" w:rsidP="00884DBA">
            <w:pPr>
              <w:spacing w:before="40" w:after="40"/>
              <w:rPr>
                <w:b/>
                <w:highlight w:val="yellow"/>
              </w:rPr>
            </w:pPr>
          </w:p>
        </w:tc>
        <w:tc>
          <w:tcPr>
            <w:tcW w:w="2693" w:type="dxa"/>
            <w:vAlign w:val="center"/>
          </w:tcPr>
          <w:p w14:paraId="68A153CA" w14:textId="77777777" w:rsidR="008A345F" w:rsidRPr="00E7407E" w:rsidRDefault="008A345F" w:rsidP="007D518F">
            <w:pPr>
              <w:jc w:val="center"/>
            </w:pPr>
          </w:p>
        </w:tc>
        <w:tc>
          <w:tcPr>
            <w:tcW w:w="992" w:type="dxa"/>
          </w:tcPr>
          <w:p w14:paraId="10185882" w14:textId="77777777" w:rsidR="008A345F" w:rsidRDefault="008A345F" w:rsidP="007D518F">
            <w:pPr>
              <w:rPr>
                <w:b/>
              </w:rPr>
            </w:pPr>
          </w:p>
        </w:tc>
      </w:tr>
      <w:tr w:rsidR="008A345F" w14:paraId="1D095E33" w14:textId="77777777" w:rsidTr="00ED2E68">
        <w:trPr>
          <w:trHeight w:val="788"/>
        </w:trPr>
        <w:tc>
          <w:tcPr>
            <w:tcW w:w="567" w:type="dxa"/>
            <w:vAlign w:val="center"/>
          </w:tcPr>
          <w:p w14:paraId="74277436" w14:textId="49518A25" w:rsidR="008A345F" w:rsidRDefault="008A345F" w:rsidP="0053154E">
            <w:pPr>
              <w:jc w:val="center"/>
              <w:rPr>
                <w:b/>
              </w:rPr>
            </w:pPr>
          </w:p>
        </w:tc>
        <w:tc>
          <w:tcPr>
            <w:tcW w:w="1907" w:type="dxa"/>
            <w:vAlign w:val="center"/>
          </w:tcPr>
          <w:p w14:paraId="28A23BA2" w14:textId="77777777" w:rsidR="008A345F" w:rsidRPr="00E7407E" w:rsidRDefault="008A345F" w:rsidP="0053154E">
            <w:pPr>
              <w:jc w:val="center"/>
            </w:pPr>
          </w:p>
        </w:tc>
        <w:tc>
          <w:tcPr>
            <w:tcW w:w="2126" w:type="dxa"/>
            <w:vAlign w:val="center"/>
          </w:tcPr>
          <w:p w14:paraId="72D68965" w14:textId="77777777" w:rsidR="008A345F" w:rsidRPr="00E7407E" w:rsidRDefault="008A345F" w:rsidP="0053154E">
            <w:pPr>
              <w:jc w:val="center"/>
            </w:pPr>
          </w:p>
        </w:tc>
        <w:tc>
          <w:tcPr>
            <w:tcW w:w="1985" w:type="dxa"/>
          </w:tcPr>
          <w:p w14:paraId="2B61D5D6" w14:textId="77777777" w:rsidR="008A345F" w:rsidRPr="00E7407E" w:rsidRDefault="008A345F" w:rsidP="0053154E">
            <w:pPr>
              <w:jc w:val="center"/>
            </w:pPr>
          </w:p>
        </w:tc>
        <w:tc>
          <w:tcPr>
            <w:tcW w:w="1134" w:type="dxa"/>
            <w:vAlign w:val="center"/>
          </w:tcPr>
          <w:p w14:paraId="63554D2E" w14:textId="77777777" w:rsidR="008A345F" w:rsidRPr="00E7407E" w:rsidRDefault="008A345F" w:rsidP="0053154E">
            <w:pPr>
              <w:jc w:val="center"/>
            </w:pPr>
          </w:p>
        </w:tc>
        <w:tc>
          <w:tcPr>
            <w:tcW w:w="1559" w:type="dxa"/>
            <w:vAlign w:val="center"/>
          </w:tcPr>
          <w:p w14:paraId="5A7EC0C4" w14:textId="77777777" w:rsidR="008A345F" w:rsidRPr="00E7407E" w:rsidRDefault="008A345F" w:rsidP="0053154E">
            <w:pPr>
              <w:jc w:val="center"/>
            </w:pPr>
          </w:p>
        </w:tc>
        <w:tc>
          <w:tcPr>
            <w:tcW w:w="2835" w:type="dxa"/>
            <w:vAlign w:val="center"/>
          </w:tcPr>
          <w:p w14:paraId="4BB5FDFD" w14:textId="77777777" w:rsidR="008A345F" w:rsidRPr="00884DBA" w:rsidRDefault="008A345F" w:rsidP="00884DBA">
            <w:pPr>
              <w:spacing w:before="40" w:after="40"/>
              <w:rPr>
                <w:b/>
                <w:highlight w:val="yellow"/>
              </w:rPr>
            </w:pPr>
          </w:p>
        </w:tc>
        <w:tc>
          <w:tcPr>
            <w:tcW w:w="2693" w:type="dxa"/>
            <w:vAlign w:val="center"/>
          </w:tcPr>
          <w:p w14:paraId="1FDDA422" w14:textId="77777777" w:rsidR="008A345F" w:rsidRPr="00E7407E" w:rsidRDefault="008A345F" w:rsidP="007D518F">
            <w:pPr>
              <w:jc w:val="center"/>
            </w:pPr>
          </w:p>
        </w:tc>
        <w:tc>
          <w:tcPr>
            <w:tcW w:w="992" w:type="dxa"/>
          </w:tcPr>
          <w:p w14:paraId="14EE824C" w14:textId="77777777" w:rsidR="008A345F" w:rsidRDefault="008A345F" w:rsidP="007D518F">
            <w:pPr>
              <w:rPr>
                <w:b/>
              </w:rPr>
            </w:pPr>
          </w:p>
        </w:tc>
      </w:tr>
      <w:tr w:rsidR="008A345F" w14:paraId="3A8486B2" w14:textId="77777777" w:rsidTr="00ED2E68">
        <w:trPr>
          <w:trHeight w:val="788"/>
        </w:trPr>
        <w:tc>
          <w:tcPr>
            <w:tcW w:w="567" w:type="dxa"/>
            <w:vAlign w:val="center"/>
          </w:tcPr>
          <w:p w14:paraId="59619657" w14:textId="647254EC" w:rsidR="008A345F" w:rsidRDefault="008A345F" w:rsidP="00ED2E68">
            <w:pPr>
              <w:rPr>
                <w:b/>
              </w:rPr>
            </w:pPr>
          </w:p>
        </w:tc>
        <w:tc>
          <w:tcPr>
            <w:tcW w:w="1907" w:type="dxa"/>
            <w:vAlign w:val="center"/>
          </w:tcPr>
          <w:p w14:paraId="0FD173BB" w14:textId="77777777" w:rsidR="008A345F" w:rsidRPr="00E7407E" w:rsidRDefault="008A345F" w:rsidP="0053154E">
            <w:pPr>
              <w:jc w:val="center"/>
            </w:pPr>
          </w:p>
        </w:tc>
        <w:tc>
          <w:tcPr>
            <w:tcW w:w="2126" w:type="dxa"/>
            <w:vAlign w:val="center"/>
          </w:tcPr>
          <w:p w14:paraId="71518487" w14:textId="77777777" w:rsidR="008A345F" w:rsidRPr="00E7407E" w:rsidRDefault="008A345F" w:rsidP="0053154E">
            <w:pPr>
              <w:jc w:val="center"/>
            </w:pPr>
          </w:p>
        </w:tc>
        <w:tc>
          <w:tcPr>
            <w:tcW w:w="1985" w:type="dxa"/>
          </w:tcPr>
          <w:p w14:paraId="5F5626B4" w14:textId="77777777" w:rsidR="008A345F" w:rsidRPr="00E7407E" w:rsidRDefault="008A345F" w:rsidP="0053154E">
            <w:pPr>
              <w:jc w:val="center"/>
            </w:pPr>
          </w:p>
        </w:tc>
        <w:tc>
          <w:tcPr>
            <w:tcW w:w="1134" w:type="dxa"/>
            <w:vAlign w:val="center"/>
          </w:tcPr>
          <w:p w14:paraId="0717A461" w14:textId="77777777" w:rsidR="008A345F" w:rsidRPr="00E7407E" w:rsidRDefault="008A345F" w:rsidP="0053154E">
            <w:pPr>
              <w:jc w:val="center"/>
            </w:pPr>
          </w:p>
        </w:tc>
        <w:tc>
          <w:tcPr>
            <w:tcW w:w="1559" w:type="dxa"/>
            <w:vAlign w:val="center"/>
          </w:tcPr>
          <w:p w14:paraId="3109E0AD" w14:textId="77777777" w:rsidR="008A345F" w:rsidRPr="00E7407E" w:rsidRDefault="008A345F" w:rsidP="0053154E">
            <w:pPr>
              <w:jc w:val="center"/>
            </w:pPr>
          </w:p>
        </w:tc>
        <w:tc>
          <w:tcPr>
            <w:tcW w:w="2835" w:type="dxa"/>
            <w:vAlign w:val="center"/>
          </w:tcPr>
          <w:p w14:paraId="62FD129B" w14:textId="77777777" w:rsidR="008A345F" w:rsidRPr="00884DBA" w:rsidRDefault="008A345F" w:rsidP="00884DBA">
            <w:pPr>
              <w:spacing w:before="40" w:after="40"/>
              <w:rPr>
                <w:b/>
                <w:highlight w:val="yellow"/>
              </w:rPr>
            </w:pPr>
          </w:p>
        </w:tc>
        <w:tc>
          <w:tcPr>
            <w:tcW w:w="2693" w:type="dxa"/>
            <w:vAlign w:val="center"/>
          </w:tcPr>
          <w:p w14:paraId="21BFA245" w14:textId="77777777" w:rsidR="008A345F" w:rsidRPr="00E7407E" w:rsidRDefault="008A345F" w:rsidP="007D518F">
            <w:pPr>
              <w:jc w:val="center"/>
            </w:pPr>
          </w:p>
        </w:tc>
        <w:tc>
          <w:tcPr>
            <w:tcW w:w="992" w:type="dxa"/>
          </w:tcPr>
          <w:p w14:paraId="4FC1025D" w14:textId="77777777" w:rsidR="008A345F" w:rsidRDefault="008A345F" w:rsidP="007D518F">
            <w:pPr>
              <w:rPr>
                <w:b/>
              </w:rPr>
            </w:pPr>
          </w:p>
        </w:tc>
      </w:tr>
      <w:tr w:rsidR="008A345F" w14:paraId="75858A34" w14:textId="77777777" w:rsidTr="00ED2E68">
        <w:trPr>
          <w:trHeight w:val="788"/>
        </w:trPr>
        <w:tc>
          <w:tcPr>
            <w:tcW w:w="567" w:type="dxa"/>
            <w:vAlign w:val="center"/>
          </w:tcPr>
          <w:p w14:paraId="493D4AC2" w14:textId="199AF9E8" w:rsidR="008A345F" w:rsidRDefault="008A345F" w:rsidP="00ED2E68">
            <w:pPr>
              <w:rPr>
                <w:b/>
              </w:rPr>
            </w:pPr>
          </w:p>
        </w:tc>
        <w:tc>
          <w:tcPr>
            <w:tcW w:w="1907" w:type="dxa"/>
            <w:vAlign w:val="center"/>
          </w:tcPr>
          <w:p w14:paraId="4F69BF2E" w14:textId="77777777" w:rsidR="008A345F" w:rsidRPr="00E7407E" w:rsidRDefault="008A345F" w:rsidP="0053154E">
            <w:pPr>
              <w:jc w:val="center"/>
            </w:pPr>
          </w:p>
        </w:tc>
        <w:tc>
          <w:tcPr>
            <w:tcW w:w="2126" w:type="dxa"/>
            <w:vAlign w:val="center"/>
          </w:tcPr>
          <w:p w14:paraId="26D82539" w14:textId="77777777" w:rsidR="008A345F" w:rsidRPr="00E7407E" w:rsidRDefault="008A345F" w:rsidP="0053154E">
            <w:pPr>
              <w:jc w:val="center"/>
            </w:pPr>
          </w:p>
        </w:tc>
        <w:tc>
          <w:tcPr>
            <w:tcW w:w="1985" w:type="dxa"/>
          </w:tcPr>
          <w:p w14:paraId="4D18C98F" w14:textId="77777777" w:rsidR="008A345F" w:rsidRPr="00E7407E" w:rsidRDefault="008A345F" w:rsidP="0053154E">
            <w:pPr>
              <w:jc w:val="center"/>
            </w:pPr>
          </w:p>
        </w:tc>
        <w:tc>
          <w:tcPr>
            <w:tcW w:w="1134" w:type="dxa"/>
            <w:vAlign w:val="center"/>
          </w:tcPr>
          <w:p w14:paraId="4AF94239" w14:textId="77777777" w:rsidR="008A345F" w:rsidRPr="00E7407E" w:rsidRDefault="008A345F" w:rsidP="0053154E">
            <w:pPr>
              <w:jc w:val="center"/>
            </w:pPr>
          </w:p>
        </w:tc>
        <w:tc>
          <w:tcPr>
            <w:tcW w:w="1559" w:type="dxa"/>
            <w:vAlign w:val="center"/>
          </w:tcPr>
          <w:p w14:paraId="576E654A" w14:textId="77777777" w:rsidR="008A345F" w:rsidRPr="00E7407E" w:rsidRDefault="008A345F" w:rsidP="0053154E">
            <w:pPr>
              <w:jc w:val="center"/>
            </w:pPr>
          </w:p>
        </w:tc>
        <w:tc>
          <w:tcPr>
            <w:tcW w:w="2835" w:type="dxa"/>
            <w:vAlign w:val="center"/>
          </w:tcPr>
          <w:p w14:paraId="4130A6E4" w14:textId="77777777" w:rsidR="008A345F" w:rsidRPr="00884DBA" w:rsidRDefault="008A345F" w:rsidP="00884DBA">
            <w:pPr>
              <w:spacing w:before="40" w:after="40"/>
              <w:rPr>
                <w:b/>
                <w:highlight w:val="yellow"/>
              </w:rPr>
            </w:pPr>
          </w:p>
        </w:tc>
        <w:tc>
          <w:tcPr>
            <w:tcW w:w="2693" w:type="dxa"/>
            <w:vAlign w:val="center"/>
          </w:tcPr>
          <w:p w14:paraId="027F5EF6" w14:textId="77777777" w:rsidR="008A345F" w:rsidRPr="00E7407E" w:rsidRDefault="008A345F" w:rsidP="007D518F">
            <w:pPr>
              <w:jc w:val="center"/>
            </w:pPr>
          </w:p>
        </w:tc>
        <w:tc>
          <w:tcPr>
            <w:tcW w:w="992" w:type="dxa"/>
          </w:tcPr>
          <w:p w14:paraId="6B6AA695" w14:textId="77777777" w:rsidR="008A345F" w:rsidRDefault="008A345F" w:rsidP="007D518F">
            <w:pPr>
              <w:rPr>
                <w:b/>
              </w:rPr>
            </w:pPr>
          </w:p>
        </w:tc>
      </w:tr>
      <w:tr w:rsidR="008A345F" w14:paraId="5CF575D4" w14:textId="77777777" w:rsidTr="00ED2E68">
        <w:trPr>
          <w:trHeight w:val="788"/>
        </w:trPr>
        <w:tc>
          <w:tcPr>
            <w:tcW w:w="567" w:type="dxa"/>
            <w:vAlign w:val="center"/>
          </w:tcPr>
          <w:p w14:paraId="72D5D6F3" w14:textId="564095DC" w:rsidR="008A345F" w:rsidRDefault="008A345F" w:rsidP="0053154E">
            <w:pPr>
              <w:jc w:val="center"/>
              <w:rPr>
                <w:b/>
              </w:rPr>
            </w:pPr>
          </w:p>
        </w:tc>
        <w:tc>
          <w:tcPr>
            <w:tcW w:w="1907" w:type="dxa"/>
            <w:vAlign w:val="center"/>
          </w:tcPr>
          <w:p w14:paraId="10A42868" w14:textId="77777777" w:rsidR="008A345F" w:rsidRPr="00E7407E" w:rsidRDefault="008A345F" w:rsidP="0053154E">
            <w:pPr>
              <w:jc w:val="center"/>
            </w:pPr>
          </w:p>
        </w:tc>
        <w:tc>
          <w:tcPr>
            <w:tcW w:w="2126" w:type="dxa"/>
            <w:vAlign w:val="center"/>
          </w:tcPr>
          <w:p w14:paraId="04AEE8A3" w14:textId="77777777" w:rsidR="008A345F" w:rsidRPr="00E7407E" w:rsidRDefault="008A345F" w:rsidP="0053154E">
            <w:pPr>
              <w:jc w:val="center"/>
            </w:pPr>
          </w:p>
        </w:tc>
        <w:tc>
          <w:tcPr>
            <w:tcW w:w="1985" w:type="dxa"/>
          </w:tcPr>
          <w:p w14:paraId="451F7A4C" w14:textId="77777777" w:rsidR="008A345F" w:rsidRPr="00E7407E" w:rsidRDefault="008A345F" w:rsidP="0053154E">
            <w:pPr>
              <w:jc w:val="center"/>
            </w:pPr>
          </w:p>
        </w:tc>
        <w:tc>
          <w:tcPr>
            <w:tcW w:w="1134" w:type="dxa"/>
            <w:vAlign w:val="center"/>
          </w:tcPr>
          <w:p w14:paraId="63A3A194" w14:textId="77777777" w:rsidR="008A345F" w:rsidRPr="00E7407E" w:rsidRDefault="008A345F" w:rsidP="0053154E">
            <w:pPr>
              <w:jc w:val="center"/>
            </w:pPr>
          </w:p>
        </w:tc>
        <w:tc>
          <w:tcPr>
            <w:tcW w:w="1559" w:type="dxa"/>
            <w:vAlign w:val="center"/>
          </w:tcPr>
          <w:p w14:paraId="177AA128" w14:textId="77777777" w:rsidR="008A345F" w:rsidRPr="00E7407E" w:rsidRDefault="008A345F" w:rsidP="0053154E">
            <w:pPr>
              <w:jc w:val="center"/>
            </w:pPr>
          </w:p>
        </w:tc>
        <w:tc>
          <w:tcPr>
            <w:tcW w:w="2835" w:type="dxa"/>
            <w:vAlign w:val="center"/>
          </w:tcPr>
          <w:p w14:paraId="56852EB5" w14:textId="77777777" w:rsidR="008A345F" w:rsidRPr="00884DBA" w:rsidRDefault="008A345F" w:rsidP="00884DBA">
            <w:pPr>
              <w:spacing w:before="40" w:after="40"/>
              <w:rPr>
                <w:b/>
                <w:highlight w:val="yellow"/>
              </w:rPr>
            </w:pPr>
          </w:p>
        </w:tc>
        <w:tc>
          <w:tcPr>
            <w:tcW w:w="2693" w:type="dxa"/>
            <w:vAlign w:val="center"/>
          </w:tcPr>
          <w:p w14:paraId="4E5DB1EA" w14:textId="77777777" w:rsidR="008A345F" w:rsidRPr="00E7407E" w:rsidRDefault="008A345F" w:rsidP="007D518F">
            <w:pPr>
              <w:jc w:val="center"/>
            </w:pPr>
          </w:p>
        </w:tc>
        <w:tc>
          <w:tcPr>
            <w:tcW w:w="992" w:type="dxa"/>
          </w:tcPr>
          <w:p w14:paraId="7B7F47E1" w14:textId="77777777" w:rsidR="008A345F" w:rsidRDefault="008A345F" w:rsidP="007D518F">
            <w:pPr>
              <w:rPr>
                <w:b/>
              </w:rPr>
            </w:pPr>
          </w:p>
        </w:tc>
      </w:tr>
      <w:tr w:rsidR="008A345F" w14:paraId="61E57B37" w14:textId="77777777" w:rsidTr="00ED2E68">
        <w:trPr>
          <w:trHeight w:val="788"/>
        </w:trPr>
        <w:tc>
          <w:tcPr>
            <w:tcW w:w="567" w:type="dxa"/>
            <w:vAlign w:val="center"/>
          </w:tcPr>
          <w:p w14:paraId="47CD5A48" w14:textId="58BEDDB1" w:rsidR="008A345F" w:rsidRDefault="008A345F" w:rsidP="00ED2E68">
            <w:pPr>
              <w:rPr>
                <w:b/>
              </w:rPr>
            </w:pPr>
          </w:p>
        </w:tc>
        <w:tc>
          <w:tcPr>
            <w:tcW w:w="1907" w:type="dxa"/>
            <w:vAlign w:val="center"/>
          </w:tcPr>
          <w:p w14:paraId="2C0D565F" w14:textId="77777777" w:rsidR="008A345F" w:rsidRPr="00E7407E" w:rsidRDefault="008A345F" w:rsidP="0053154E">
            <w:pPr>
              <w:jc w:val="center"/>
            </w:pPr>
          </w:p>
        </w:tc>
        <w:tc>
          <w:tcPr>
            <w:tcW w:w="2126" w:type="dxa"/>
            <w:vAlign w:val="center"/>
          </w:tcPr>
          <w:p w14:paraId="16B748AA" w14:textId="77777777" w:rsidR="008A345F" w:rsidRPr="00E7407E" w:rsidRDefault="008A345F" w:rsidP="0053154E">
            <w:pPr>
              <w:jc w:val="center"/>
            </w:pPr>
          </w:p>
        </w:tc>
        <w:tc>
          <w:tcPr>
            <w:tcW w:w="1985" w:type="dxa"/>
          </w:tcPr>
          <w:p w14:paraId="106B668C" w14:textId="77777777" w:rsidR="008A345F" w:rsidRPr="00E7407E" w:rsidRDefault="008A345F" w:rsidP="0053154E">
            <w:pPr>
              <w:jc w:val="center"/>
            </w:pPr>
          </w:p>
        </w:tc>
        <w:tc>
          <w:tcPr>
            <w:tcW w:w="1134" w:type="dxa"/>
            <w:vAlign w:val="center"/>
          </w:tcPr>
          <w:p w14:paraId="0349B299" w14:textId="77777777" w:rsidR="008A345F" w:rsidRPr="00E7407E" w:rsidRDefault="008A345F" w:rsidP="0053154E">
            <w:pPr>
              <w:jc w:val="center"/>
            </w:pPr>
          </w:p>
        </w:tc>
        <w:tc>
          <w:tcPr>
            <w:tcW w:w="1559" w:type="dxa"/>
            <w:vAlign w:val="center"/>
          </w:tcPr>
          <w:p w14:paraId="3D5551BA" w14:textId="77777777" w:rsidR="008A345F" w:rsidRPr="00E7407E" w:rsidRDefault="008A345F" w:rsidP="0053154E">
            <w:pPr>
              <w:jc w:val="center"/>
            </w:pPr>
          </w:p>
        </w:tc>
        <w:tc>
          <w:tcPr>
            <w:tcW w:w="2835" w:type="dxa"/>
            <w:vAlign w:val="center"/>
          </w:tcPr>
          <w:p w14:paraId="0D2D249E" w14:textId="77777777" w:rsidR="008A345F" w:rsidRPr="00884DBA" w:rsidRDefault="008A345F" w:rsidP="00884DBA">
            <w:pPr>
              <w:spacing w:before="40" w:after="40"/>
              <w:rPr>
                <w:b/>
                <w:highlight w:val="yellow"/>
              </w:rPr>
            </w:pPr>
          </w:p>
        </w:tc>
        <w:tc>
          <w:tcPr>
            <w:tcW w:w="2693" w:type="dxa"/>
            <w:vAlign w:val="center"/>
          </w:tcPr>
          <w:p w14:paraId="17E275ED" w14:textId="77777777" w:rsidR="008A345F" w:rsidRPr="00E7407E" w:rsidRDefault="008A345F" w:rsidP="007D518F">
            <w:pPr>
              <w:jc w:val="center"/>
            </w:pPr>
          </w:p>
        </w:tc>
        <w:tc>
          <w:tcPr>
            <w:tcW w:w="992" w:type="dxa"/>
          </w:tcPr>
          <w:p w14:paraId="65D2C53C" w14:textId="77777777" w:rsidR="008A345F" w:rsidRDefault="008A345F" w:rsidP="007D518F">
            <w:pPr>
              <w:rPr>
                <w:b/>
              </w:rPr>
            </w:pPr>
          </w:p>
        </w:tc>
      </w:tr>
      <w:tr w:rsidR="008A345F" w14:paraId="226C9EAB" w14:textId="77777777" w:rsidTr="00ED2E68">
        <w:trPr>
          <w:trHeight w:val="788"/>
        </w:trPr>
        <w:tc>
          <w:tcPr>
            <w:tcW w:w="567" w:type="dxa"/>
            <w:vAlign w:val="center"/>
          </w:tcPr>
          <w:p w14:paraId="077CCDA2" w14:textId="4E2E1303" w:rsidR="008A345F" w:rsidRDefault="008A345F" w:rsidP="00ED2E68">
            <w:pPr>
              <w:rPr>
                <w:b/>
              </w:rPr>
            </w:pPr>
          </w:p>
        </w:tc>
        <w:tc>
          <w:tcPr>
            <w:tcW w:w="1907" w:type="dxa"/>
            <w:vAlign w:val="center"/>
          </w:tcPr>
          <w:p w14:paraId="59E96517" w14:textId="77777777" w:rsidR="008A345F" w:rsidRPr="00E7407E" w:rsidRDefault="008A345F" w:rsidP="0053154E">
            <w:pPr>
              <w:jc w:val="center"/>
            </w:pPr>
          </w:p>
        </w:tc>
        <w:tc>
          <w:tcPr>
            <w:tcW w:w="2126" w:type="dxa"/>
            <w:vAlign w:val="center"/>
          </w:tcPr>
          <w:p w14:paraId="69D807C2" w14:textId="77777777" w:rsidR="008A345F" w:rsidRPr="00E7407E" w:rsidRDefault="008A345F" w:rsidP="0053154E">
            <w:pPr>
              <w:jc w:val="center"/>
            </w:pPr>
          </w:p>
        </w:tc>
        <w:tc>
          <w:tcPr>
            <w:tcW w:w="1985" w:type="dxa"/>
          </w:tcPr>
          <w:p w14:paraId="1FAE869A" w14:textId="77777777" w:rsidR="008A345F" w:rsidRPr="00E7407E" w:rsidRDefault="008A345F" w:rsidP="0053154E">
            <w:pPr>
              <w:jc w:val="center"/>
            </w:pPr>
          </w:p>
        </w:tc>
        <w:tc>
          <w:tcPr>
            <w:tcW w:w="1134" w:type="dxa"/>
            <w:vAlign w:val="center"/>
          </w:tcPr>
          <w:p w14:paraId="056E95B8" w14:textId="77777777" w:rsidR="008A345F" w:rsidRPr="00E7407E" w:rsidRDefault="008A345F" w:rsidP="0053154E">
            <w:pPr>
              <w:jc w:val="center"/>
            </w:pPr>
          </w:p>
        </w:tc>
        <w:tc>
          <w:tcPr>
            <w:tcW w:w="1559" w:type="dxa"/>
            <w:vAlign w:val="center"/>
          </w:tcPr>
          <w:p w14:paraId="7E726A2A" w14:textId="77777777" w:rsidR="008A345F" w:rsidRPr="00E7407E" w:rsidRDefault="008A345F" w:rsidP="0053154E">
            <w:pPr>
              <w:jc w:val="center"/>
            </w:pPr>
          </w:p>
        </w:tc>
        <w:tc>
          <w:tcPr>
            <w:tcW w:w="2835" w:type="dxa"/>
            <w:vAlign w:val="center"/>
          </w:tcPr>
          <w:p w14:paraId="065FC18D" w14:textId="77777777" w:rsidR="008A345F" w:rsidRPr="00884DBA" w:rsidRDefault="008A345F" w:rsidP="00884DBA">
            <w:pPr>
              <w:spacing w:before="40" w:after="40"/>
              <w:rPr>
                <w:b/>
                <w:highlight w:val="yellow"/>
              </w:rPr>
            </w:pPr>
          </w:p>
        </w:tc>
        <w:tc>
          <w:tcPr>
            <w:tcW w:w="2693" w:type="dxa"/>
            <w:vAlign w:val="center"/>
          </w:tcPr>
          <w:p w14:paraId="2290EE1B" w14:textId="77777777" w:rsidR="008A345F" w:rsidRPr="00E7407E" w:rsidRDefault="008A345F" w:rsidP="007D518F">
            <w:pPr>
              <w:jc w:val="center"/>
            </w:pPr>
          </w:p>
        </w:tc>
        <w:tc>
          <w:tcPr>
            <w:tcW w:w="992" w:type="dxa"/>
          </w:tcPr>
          <w:p w14:paraId="2D0B37E9" w14:textId="77777777" w:rsidR="008A345F" w:rsidRDefault="008A345F" w:rsidP="007D518F">
            <w:pPr>
              <w:rPr>
                <w:b/>
              </w:rPr>
            </w:pPr>
          </w:p>
        </w:tc>
      </w:tr>
      <w:tr w:rsidR="008A345F" w14:paraId="167DB603" w14:textId="77777777" w:rsidTr="00ED2E68">
        <w:trPr>
          <w:trHeight w:val="788"/>
        </w:trPr>
        <w:tc>
          <w:tcPr>
            <w:tcW w:w="567" w:type="dxa"/>
            <w:vAlign w:val="center"/>
          </w:tcPr>
          <w:p w14:paraId="0DCCE0C5" w14:textId="7C5E592C" w:rsidR="008A345F" w:rsidRDefault="008A345F" w:rsidP="0053154E">
            <w:pPr>
              <w:jc w:val="center"/>
              <w:rPr>
                <w:b/>
              </w:rPr>
            </w:pPr>
          </w:p>
        </w:tc>
        <w:tc>
          <w:tcPr>
            <w:tcW w:w="1907" w:type="dxa"/>
            <w:vAlign w:val="center"/>
          </w:tcPr>
          <w:p w14:paraId="07D79F57" w14:textId="77777777" w:rsidR="008A345F" w:rsidRPr="00E7407E" w:rsidRDefault="008A345F" w:rsidP="0053154E">
            <w:pPr>
              <w:jc w:val="center"/>
            </w:pPr>
          </w:p>
        </w:tc>
        <w:tc>
          <w:tcPr>
            <w:tcW w:w="2126" w:type="dxa"/>
            <w:vAlign w:val="center"/>
          </w:tcPr>
          <w:p w14:paraId="760881CD" w14:textId="77777777" w:rsidR="008A345F" w:rsidRPr="00E7407E" w:rsidRDefault="008A345F" w:rsidP="0053154E">
            <w:pPr>
              <w:jc w:val="center"/>
            </w:pPr>
          </w:p>
        </w:tc>
        <w:tc>
          <w:tcPr>
            <w:tcW w:w="1985" w:type="dxa"/>
          </w:tcPr>
          <w:p w14:paraId="3F689454" w14:textId="77777777" w:rsidR="008A345F" w:rsidRPr="00E7407E" w:rsidRDefault="008A345F" w:rsidP="0053154E">
            <w:pPr>
              <w:jc w:val="center"/>
            </w:pPr>
          </w:p>
        </w:tc>
        <w:tc>
          <w:tcPr>
            <w:tcW w:w="1134" w:type="dxa"/>
            <w:vAlign w:val="center"/>
          </w:tcPr>
          <w:p w14:paraId="2A0F21ED" w14:textId="77777777" w:rsidR="008A345F" w:rsidRPr="00E7407E" w:rsidRDefault="008A345F" w:rsidP="0053154E">
            <w:pPr>
              <w:jc w:val="center"/>
            </w:pPr>
          </w:p>
        </w:tc>
        <w:tc>
          <w:tcPr>
            <w:tcW w:w="1559" w:type="dxa"/>
            <w:vAlign w:val="center"/>
          </w:tcPr>
          <w:p w14:paraId="2195388C" w14:textId="77777777" w:rsidR="008A345F" w:rsidRPr="00E7407E" w:rsidRDefault="008A345F" w:rsidP="0053154E">
            <w:pPr>
              <w:jc w:val="center"/>
            </w:pPr>
          </w:p>
        </w:tc>
        <w:tc>
          <w:tcPr>
            <w:tcW w:w="2835" w:type="dxa"/>
            <w:vAlign w:val="center"/>
          </w:tcPr>
          <w:p w14:paraId="74A71638" w14:textId="77777777" w:rsidR="008A345F" w:rsidRPr="00884DBA" w:rsidRDefault="008A345F" w:rsidP="00884DBA">
            <w:pPr>
              <w:spacing w:before="40" w:after="40"/>
              <w:rPr>
                <w:b/>
                <w:highlight w:val="yellow"/>
              </w:rPr>
            </w:pPr>
          </w:p>
        </w:tc>
        <w:tc>
          <w:tcPr>
            <w:tcW w:w="2693" w:type="dxa"/>
            <w:vAlign w:val="center"/>
          </w:tcPr>
          <w:p w14:paraId="490C477F" w14:textId="77777777" w:rsidR="008A345F" w:rsidRPr="00E7407E" w:rsidRDefault="008A345F" w:rsidP="007D518F">
            <w:pPr>
              <w:jc w:val="center"/>
            </w:pPr>
          </w:p>
        </w:tc>
        <w:tc>
          <w:tcPr>
            <w:tcW w:w="992" w:type="dxa"/>
          </w:tcPr>
          <w:p w14:paraId="771FB55D" w14:textId="77777777" w:rsidR="008A345F" w:rsidRDefault="008A345F" w:rsidP="007D518F">
            <w:pPr>
              <w:rPr>
                <w:b/>
              </w:rPr>
            </w:pPr>
          </w:p>
        </w:tc>
      </w:tr>
      <w:tr w:rsidR="008A345F" w14:paraId="7F735EA7" w14:textId="77777777" w:rsidTr="00ED2E68">
        <w:trPr>
          <w:trHeight w:val="788"/>
        </w:trPr>
        <w:tc>
          <w:tcPr>
            <w:tcW w:w="567" w:type="dxa"/>
            <w:vAlign w:val="center"/>
          </w:tcPr>
          <w:p w14:paraId="4196083B" w14:textId="4A8FE252" w:rsidR="008A345F" w:rsidRDefault="008A345F" w:rsidP="0053154E">
            <w:pPr>
              <w:jc w:val="center"/>
              <w:rPr>
                <w:b/>
              </w:rPr>
            </w:pPr>
            <w:bookmarkStart w:id="0" w:name="_GoBack"/>
            <w:bookmarkEnd w:id="0"/>
          </w:p>
        </w:tc>
        <w:tc>
          <w:tcPr>
            <w:tcW w:w="1907" w:type="dxa"/>
            <w:vAlign w:val="center"/>
          </w:tcPr>
          <w:p w14:paraId="33C6924E" w14:textId="77777777" w:rsidR="008A345F" w:rsidRPr="00E7407E" w:rsidRDefault="008A345F" w:rsidP="0053154E">
            <w:pPr>
              <w:jc w:val="center"/>
            </w:pPr>
          </w:p>
        </w:tc>
        <w:tc>
          <w:tcPr>
            <w:tcW w:w="2126" w:type="dxa"/>
            <w:vAlign w:val="center"/>
          </w:tcPr>
          <w:p w14:paraId="63E79021" w14:textId="77777777" w:rsidR="008A345F" w:rsidRPr="00E7407E" w:rsidRDefault="008A345F" w:rsidP="0053154E">
            <w:pPr>
              <w:jc w:val="center"/>
            </w:pPr>
          </w:p>
        </w:tc>
        <w:tc>
          <w:tcPr>
            <w:tcW w:w="1985" w:type="dxa"/>
          </w:tcPr>
          <w:p w14:paraId="45911B01" w14:textId="77777777" w:rsidR="008A345F" w:rsidRPr="00E7407E" w:rsidRDefault="008A345F" w:rsidP="0053154E">
            <w:pPr>
              <w:jc w:val="center"/>
            </w:pPr>
          </w:p>
        </w:tc>
        <w:tc>
          <w:tcPr>
            <w:tcW w:w="1134" w:type="dxa"/>
            <w:vAlign w:val="center"/>
          </w:tcPr>
          <w:p w14:paraId="6AC5C71C" w14:textId="77777777" w:rsidR="008A345F" w:rsidRPr="00E7407E" w:rsidRDefault="008A345F" w:rsidP="0053154E">
            <w:pPr>
              <w:jc w:val="center"/>
            </w:pPr>
          </w:p>
        </w:tc>
        <w:tc>
          <w:tcPr>
            <w:tcW w:w="1559" w:type="dxa"/>
            <w:vAlign w:val="center"/>
          </w:tcPr>
          <w:p w14:paraId="40745D88" w14:textId="77777777" w:rsidR="008A345F" w:rsidRPr="00E7407E" w:rsidRDefault="008A345F" w:rsidP="0053154E">
            <w:pPr>
              <w:jc w:val="center"/>
            </w:pPr>
          </w:p>
        </w:tc>
        <w:tc>
          <w:tcPr>
            <w:tcW w:w="2835" w:type="dxa"/>
            <w:vAlign w:val="center"/>
          </w:tcPr>
          <w:p w14:paraId="4B34F4A9" w14:textId="77777777" w:rsidR="008A345F" w:rsidRPr="00884DBA" w:rsidRDefault="008A345F" w:rsidP="00884DBA">
            <w:pPr>
              <w:spacing w:before="40" w:after="40"/>
              <w:rPr>
                <w:b/>
                <w:highlight w:val="yellow"/>
              </w:rPr>
            </w:pPr>
          </w:p>
        </w:tc>
        <w:tc>
          <w:tcPr>
            <w:tcW w:w="2693" w:type="dxa"/>
            <w:vAlign w:val="center"/>
          </w:tcPr>
          <w:p w14:paraId="499AD175" w14:textId="77777777" w:rsidR="008A345F" w:rsidRPr="00E7407E" w:rsidRDefault="008A345F" w:rsidP="007D518F">
            <w:pPr>
              <w:jc w:val="center"/>
            </w:pPr>
          </w:p>
        </w:tc>
        <w:tc>
          <w:tcPr>
            <w:tcW w:w="992" w:type="dxa"/>
          </w:tcPr>
          <w:p w14:paraId="53625C14" w14:textId="77777777" w:rsidR="008A345F" w:rsidRDefault="008A345F" w:rsidP="007D518F">
            <w:pPr>
              <w:rPr>
                <w:b/>
              </w:rPr>
            </w:pPr>
          </w:p>
        </w:tc>
      </w:tr>
    </w:tbl>
    <w:p w14:paraId="3793A3C1" w14:textId="77777777" w:rsidR="001132F9" w:rsidRPr="00DE5BCF" w:rsidRDefault="001132F9" w:rsidP="00C92023">
      <w:pPr>
        <w:rPr>
          <w:szCs w:val="24"/>
        </w:rPr>
      </w:pPr>
    </w:p>
    <w:sectPr w:rsidR="001132F9" w:rsidRPr="00DE5BCF" w:rsidSect="00D26B62">
      <w:headerReference w:type="default" r:id="rId9"/>
      <w:footerReference w:type="default" r:id="rId10"/>
      <w:pgSz w:w="16840" w:h="11907" w:orient="landscape" w:code="9"/>
      <w:pgMar w:top="397" w:right="397" w:bottom="397" w:left="397" w:header="454" w:footer="227" w:gutter="0"/>
      <w:cols w:space="720"/>
      <w:docGrid w:linePitch="272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16BDAC30" w16cex:dateUtc="2025-10-09T12:43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41C2AC43" w16cid:durableId="16BDAC30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F458F9E" w14:textId="77777777" w:rsidR="00AB2BF3" w:rsidRDefault="00AB2BF3">
      <w:r>
        <w:separator/>
      </w:r>
    </w:p>
  </w:endnote>
  <w:endnote w:type="continuationSeparator" w:id="0">
    <w:p w14:paraId="0839FA04" w14:textId="77777777" w:rsidR="00AB2BF3" w:rsidRDefault="00AB2B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A306824" w14:textId="4DBB2D77" w:rsidR="00823195" w:rsidRDefault="00823195" w:rsidP="00823195">
    <w:pPr>
      <w:pStyle w:val="Pieddepage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591F74A" w14:textId="77777777" w:rsidR="00AB2BF3" w:rsidRDefault="00AB2BF3">
      <w:r>
        <w:separator/>
      </w:r>
    </w:p>
  </w:footnote>
  <w:footnote w:type="continuationSeparator" w:id="0">
    <w:p w14:paraId="3BA1B331" w14:textId="77777777" w:rsidR="00AB2BF3" w:rsidRDefault="00AB2BF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02619E8" w14:textId="67D19EFC" w:rsidR="00CD7227" w:rsidRPr="003D7D6C" w:rsidRDefault="00CD7227" w:rsidP="00D26B62">
    <w:pPr>
      <w:tabs>
        <w:tab w:val="right" w:pos="15593"/>
      </w:tabs>
      <w:rPr>
        <w:sz w:val="22"/>
        <w:szCs w:val="22"/>
      </w:rPr>
    </w:pPr>
    <w:r w:rsidRPr="003D7D6C">
      <w:rPr>
        <w:b/>
        <w:sz w:val="22"/>
        <w:szCs w:val="22"/>
      </w:rPr>
      <w:t xml:space="preserve">ANNEXE </w:t>
    </w:r>
    <w:r w:rsidR="006C2EE2" w:rsidRPr="003D7D6C">
      <w:rPr>
        <w:b/>
        <w:sz w:val="22"/>
        <w:szCs w:val="22"/>
      </w:rPr>
      <w:t>1</w:t>
    </w:r>
    <w:r w:rsidR="003D7D6C">
      <w:rPr>
        <w:b/>
        <w:sz w:val="22"/>
        <w:szCs w:val="22"/>
      </w:rPr>
      <w:t> : PERSONNES CANDIDATES</w:t>
    </w:r>
    <w:r w:rsidR="00D26B62">
      <w:rPr>
        <w:b/>
        <w:sz w:val="22"/>
        <w:szCs w:val="22"/>
      </w:rPr>
      <w:tab/>
    </w:r>
    <w:r w:rsidR="00A50D30" w:rsidRPr="003D7D6C">
      <w:rPr>
        <w:b/>
        <w:sz w:val="22"/>
        <w:szCs w:val="22"/>
      </w:rPr>
      <w:t>8</w:t>
    </w:r>
    <w:r w:rsidR="00492B8B" w:rsidRPr="003D7D6C">
      <w:rPr>
        <w:b/>
        <w:sz w:val="22"/>
        <w:szCs w:val="22"/>
      </w:rPr>
      <w:t xml:space="preserve"> </w:t>
    </w:r>
    <w:r w:rsidR="00E05F12" w:rsidRPr="003D7D6C">
      <w:rPr>
        <w:b/>
        <w:sz w:val="22"/>
        <w:szCs w:val="22"/>
      </w:rPr>
      <w:t>MARS</w:t>
    </w:r>
    <w:r w:rsidR="00492B8B" w:rsidRPr="003D7D6C">
      <w:rPr>
        <w:b/>
        <w:sz w:val="22"/>
        <w:szCs w:val="22"/>
      </w:rPr>
      <w:t xml:space="preserve"> 20</w:t>
    </w:r>
    <w:r w:rsidR="00E05F12" w:rsidRPr="003D7D6C">
      <w:rPr>
        <w:b/>
        <w:sz w:val="22"/>
        <w:szCs w:val="22"/>
      </w:rPr>
      <w:t>2</w:t>
    </w:r>
    <w:r w:rsidR="00A50D30" w:rsidRPr="003D7D6C">
      <w:rPr>
        <w:b/>
        <w:sz w:val="22"/>
        <w:szCs w:val="22"/>
      </w:rPr>
      <w:t>6</w:t>
    </w:r>
    <w:r w:rsidRPr="003D7D6C">
      <w:rPr>
        <w:b/>
        <w:sz w:val="22"/>
        <w:szCs w:val="22"/>
      </w:rPr>
      <w:t xml:space="preserve"> -</w:t>
    </w:r>
    <w:r w:rsidRPr="003D7D6C">
      <w:rPr>
        <w:sz w:val="22"/>
        <w:szCs w:val="22"/>
      </w:rPr>
      <w:t xml:space="preserve"> </w:t>
    </w:r>
    <w:r w:rsidR="00BD0D48">
      <w:rPr>
        <w:rFonts w:cs="Arial"/>
        <w:b/>
        <w:sz w:val="22"/>
        <w:szCs w:val="22"/>
      </w:rPr>
      <w:t>É</w:t>
    </w:r>
    <w:r w:rsidR="00BD0D48" w:rsidRPr="003D7D6C">
      <w:rPr>
        <w:b/>
        <w:sz w:val="22"/>
        <w:szCs w:val="22"/>
      </w:rPr>
      <w:t>LECTION</w:t>
    </w:r>
    <w:r w:rsidR="00BD0D48">
      <w:rPr>
        <w:b/>
        <w:sz w:val="22"/>
        <w:szCs w:val="22"/>
      </w:rPr>
      <w:t xml:space="preserve"> </w:t>
    </w:r>
    <w:r w:rsidR="000B655F">
      <w:rPr>
        <w:b/>
        <w:sz w:val="22"/>
        <w:szCs w:val="22"/>
      </w:rPr>
      <w:t>AU CONSEIL COMMUNAL</w:t>
    </w:r>
  </w:p>
  <w:p w14:paraId="60BCB956" w14:textId="77777777" w:rsidR="00CD7227" w:rsidRDefault="00CD7227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234B5D"/>
    <w:multiLevelType w:val="hybridMultilevel"/>
    <w:tmpl w:val="03BCB8CA"/>
    <w:lvl w:ilvl="0" w:tplc="D7F203B0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10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2D4DB6"/>
    <w:multiLevelType w:val="hybridMultilevel"/>
    <w:tmpl w:val="0E784DBE"/>
    <w:lvl w:ilvl="0" w:tplc="10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CEC7D40"/>
    <w:multiLevelType w:val="multilevel"/>
    <w:tmpl w:val="03BCB8CA"/>
    <w:lvl w:ilvl="0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9B1197"/>
    <w:multiLevelType w:val="hybridMultilevel"/>
    <w:tmpl w:val="2872E7FE"/>
    <w:lvl w:ilvl="0" w:tplc="100C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intFractionalCharacterWidth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19D0"/>
    <w:rsid w:val="00013FE0"/>
    <w:rsid w:val="000B6493"/>
    <w:rsid w:val="000B655F"/>
    <w:rsid w:val="000F2C3A"/>
    <w:rsid w:val="001132F9"/>
    <w:rsid w:val="00125ED1"/>
    <w:rsid w:val="00153C61"/>
    <w:rsid w:val="001760DE"/>
    <w:rsid w:val="00183F17"/>
    <w:rsid w:val="0021022E"/>
    <w:rsid w:val="00212D34"/>
    <w:rsid w:val="002B06FE"/>
    <w:rsid w:val="002B0FEA"/>
    <w:rsid w:val="002C227E"/>
    <w:rsid w:val="00313EA7"/>
    <w:rsid w:val="0034165C"/>
    <w:rsid w:val="003576D5"/>
    <w:rsid w:val="003A6B45"/>
    <w:rsid w:val="003D7D6C"/>
    <w:rsid w:val="00455E28"/>
    <w:rsid w:val="004579A2"/>
    <w:rsid w:val="00481C83"/>
    <w:rsid w:val="004918E9"/>
    <w:rsid w:val="00492B8B"/>
    <w:rsid w:val="004D0160"/>
    <w:rsid w:val="0053154E"/>
    <w:rsid w:val="005427C6"/>
    <w:rsid w:val="00542E1D"/>
    <w:rsid w:val="0055015A"/>
    <w:rsid w:val="00563843"/>
    <w:rsid w:val="005913C7"/>
    <w:rsid w:val="005D0326"/>
    <w:rsid w:val="005E3612"/>
    <w:rsid w:val="006345D3"/>
    <w:rsid w:val="006421D8"/>
    <w:rsid w:val="00646741"/>
    <w:rsid w:val="006656F9"/>
    <w:rsid w:val="006727D5"/>
    <w:rsid w:val="00675B43"/>
    <w:rsid w:val="006A0A28"/>
    <w:rsid w:val="006A1E72"/>
    <w:rsid w:val="006C2EE2"/>
    <w:rsid w:val="006E1075"/>
    <w:rsid w:val="006F10FE"/>
    <w:rsid w:val="0077316C"/>
    <w:rsid w:val="00780D47"/>
    <w:rsid w:val="0078208A"/>
    <w:rsid w:val="00791806"/>
    <w:rsid w:val="00791E0C"/>
    <w:rsid w:val="007D518F"/>
    <w:rsid w:val="007F7132"/>
    <w:rsid w:val="00823195"/>
    <w:rsid w:val="00860822"/>
    <w:rsid w:val="00884DBA"/>
    <w:rsid w:val="008A345F"/>
    <w:rsid w:val="008B07F1"/>
    <w:rsid w:val="008E1BED"/>
    <w:rsid w:val="008F2935"/>
    <w:rsid w:val="00904197"/>
    <w:rsid w:val="00907FDD"/>
    <w:rsid w:val="00963E92"/>
    <w:rsid w:val="009F40DA"/>
    <w:rsid w:val="00A50D30"/>
    <w:rsid w:val="00AB2BF3"/>
    <w:rsid w:val="00AD5189"/>
    <w:rsid w:val="00AE02D3"/>
    <w:rsid w:val="00B33362"/>
    <w:rsid w:val="00B4464A"/>
    <w:rsid w:val="00B521A8"/>
    <w:rsid w:val="00B60557"/>
    <w:rsid w:val="00B61205"/>
    <w:rsid w:val="00BC12AC"/>
    <w:rsid w:val="00BD0D48"/>
    <w:rsid w:val="00BD5819"/>
    <w:rsid w:val="00BE19D0"/>
    <w:rsid w:val="00C31985"/>
    <w:rsid w:val="00C67B1E"/>
    <w:rsid w:val="00C7563F"/>
    <w:rsid w:val="00C92023"/>
    <w:rsid w:val="00C9383B"/>
    <w:rsid w:val="00CB1142"/>
    <w:rsid w:val="00CD7227"/>
    <w:rsid w:val="00D1370C"/>
    <w:rsid w:val="00D26B62"/>
    <w:rsid w:val="00D41F99"/>
    <w:rsid w:val="00D55BEA"/>
    <w:rsid w:val="00D64536"/>
    <w:rsid w:val="00D73A25"/>
    <w:rsid w:val="00D8667C"/>
    <w:rsid w:val="00DC1354"/>
    <w:rsid w:val="00DC7D3D"/>
    <w:rsid w:val="00DD63BD"/>
    <w:rsid w:val="00DE5BCF"/>
    <w:rsid w:val="00E05F12"/>
    <w:rsid w:val="00E475C5"/>
    <w:rsid w:val="00E7692A"/>
    <w:rsid w:val="00E81A1E"/>
    <w:rsid w:val="00ED2E68"/>
    <w:rsid w:val="00F8583E"/>
    <w:rsid w:val="00FF0C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1468091"/>
  <w15:chartTrackingRefBased/>
  <w15:docId w15:val="{DD1A4250-E7D8-4B53-84A1-C276D65131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ms Rmn" w:eastAsia="Times New Roman" w:hAnsi="Tms Rmn" w:cs="Times New Roman"/>
        <w:lang w:val="fr-CH" w:eastAsia="fr-CH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rial" w:hAnsi="Arial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pPr>
      <w:tabs>
        <w:tab w:val="center" w:pos="4536"/>
        <w:tab w:val="right" w:pos="9072"/>
      </w:tabs>
    </w:pPr>
  </w:style>
  <w:style w:type="character" w:styleId="Numrodepage">
    <w:name w:val="page number"/>
    <w:basedOn w:val="Policepardfaut"/>
  </w:style>
  <w:style w:type="paragraph" w:styleId="Textedebulles">
    <w:name w:val="Balloon Text"/>
    <w:basedOn w:val="Normal"/>
    <w:semiHidden/>
    <w:rsid w:val="00013FE0"/>
    <w:rPr>
      <w:rFonts w:ascii="Tahoma" w:hAnsi="Tahoma" w:cs="Tahoma"/>
      <w:sz w:val="16"/>
      <w:szCs w:val="16"/>
    </w:rPr>
  </w:style>
  <w:style w:type="character" w:styleId="Marquedecommentaire">
    <w:name w:val="annotation reference"/>
    <w:basedOn w:val="Policepardfaut"/>
    <w:uiPriority w:val="99"/>
    <w:semiHidden/>
    <w:unhideWhenUsed/>
    <w:rsid w:val="00DC1354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unhideWhenUsed/>
    <w:rsid w:val="00DC1354"/>
  </w:style>
  <w:style w:type="character" w:customStyle="1" w:styleId="CommentaireCar">
    <w:name w:val="Commentaire Car"/>
    <w:basedOn w:val="Policepardfaut"/>
    <w:link w:val="Commentaire"/>
    <w:uiPriority w:val="99"/>
    <w:rsid w:val="00DC1354"/>
    <w:rPr>
      <w:rFonts w:ascii="Arial" w:hAnsi="Arial"/>
      <w:lang w:val="fr-FR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DC1354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DC1354"/>
    <w:rPr>
      <w:rFonts w:ascii="Arial" w:hAnsi="Arial"/>
      <w:b/>
      <w:bCs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microsoft.com/office/2018/08/relationships/commentsExtensible" Target="commentsExtensi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55</Words>
  <Characters>490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ANNEXE 1	ELECTION DE 17 DEPUTE(E)S AU CONSEIL NATIONAL DU 22 OCTOBRE 1995</vt:lpstr>
    </vt:vector>
  </TitlesOfParts>
  <Company>Service de l'intérieur</Company>
  <LinksUpToDate>false</LinksUpToDate>
  <CharactersWithSpaces>544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ANNEXE 1	ELECTION DE 17 DEPUTE(E)S AU CONSEIL NATIONAL DU 22 OCTOBRE 1995</dc:title>
  <dc:subject/>
  <dc:creator>Christine Ulrich</dc:creator>
  <cp:keywords/>
  <cp:lastModifiedBy>Glauser Annabel</cp:lastModifiedBy>
  <cp:revision>4</cp:revision>
  <cp:lastPrinted>2010-10-28T14:30:00Z</cp:lastPrinted>
  <dcterms:created xsi:type="dcterms:W3CDTF">2025-10-10T08:17:00Z</dcterms:created>
  <dcterms:modified xsi:type="dcterms:W3CDTF">2025-10-28T17:00:00Z</dcterms:modified>
</cp:coreProperties>
</file>