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0CD98A" w14:textId="600B998C" w:rsidR="003D7D6C" w:rsidRDefault="000B660C" w:rsidP="00DE5BCF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  <w:lang w:val="fr-CH"/>
        </w:rPr>
        <w:drawing>
          <wp:anchor distT="0" distB="0" distL="114300" distR="114300" simplePos="0" relativeHeight="251659776" behindDoc="1" locked="0" layoutInCell="1" allowOverlap="1" wp14:anchorId="6A030742" wp14:editId="36E57602">
            <wp:simplePos x="0" y="0"/>
            <wp:positionH relativeFrom="column">
              <wp:posOffset>9050932</wp:posOffset>
            </wp:positionH>
            <wp:positionV relativeFrom="paragraph">
              <wp:posOffset>49061</wp:posOffset>
            </wp:positionV>
            <wp:extent cx="1096700" cy="700881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700" cy="700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58752" behindDoc="0" locked="0" layoutInCell="1" allowOverlap="1" wp14:anchorId="21CE0419" wp14:editId="108B35FC">
            <wp:simplePos x="0" y="0"/>
            <wp:positionH relativeFrom="column">
              <wp:posOffset>7023735</wp:posOffset>
            </wp:positionH>
            <wp:positionV relativeFrom="paragraph">
              <wp:posOffset>84428</wp:posOffset>
            </wp:positionV>
            <wp:extent cx="1770380" cy="571500"/>
            <wp:effectExtent l="0" t="0" r="0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7D6C">
        <w:rPr>
          <w:b/>
          <w:sz w:val="22"/>
        </w:rPr>
        <w:t>COMMUNE </w:t>
      </w:r>
      <w:r w:rsidR="00003BB3">
        <w:rPr>
          <w:b/>
          <w:sz w:val="22"/>
        </w:rPr>
        <w:t>DE LAUSANNE</w:t>
      </w:r>
    </w:p>
    <w:p w14:paraId="36023CE7" w14:textId="19BBB063" w:rsidR="00A50D30" w:rsidRPr="00DE5BCF" w:rsidRDefault="00A50D30" w:rsidP="00A50D3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11B3CD2D" w14:textId="6B0F895C" w:rsidR="00D26B62" w:rsidRPr="00DE5BCF" w:rsidRDefault="00D26B62" w:rsidP="00A50D3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0EE7457C" w14:textId="79C74B2B" w:rsidR="001132F9" w:rsidRDefault="00823195" w:rsidP="006C2EE2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r w:rsidR="000B660C">
        <w:rPr>
          <w:rFonts w:cs="Arial"/>
          <w:b/>
          <w:sz w:val="22"/>
        </w:rPr>
        <w:t>É</w:t>
      </w:r>
      <w:r>
        <w:rPr>
          <w:b/>
          <w:sz w:val="22"/>
        </w:rPr>
        <w:t>NOMINATION</w:t>
      </w:r>
      <w:r w:rsidR="001132F9">
        <w:rPr>
          <w:b/>
          <w:sz w:val="22"/>
        </w:rPr>
        <w:t xml:space="preserve"> DE LA LISTE : </w:t>
      </w:r>
      <w:r w:rsidR="006C2EE2" w:rsidRPr="006C2EE2">
        <w:rPr>
          <w:bCs/>
          <w:sz w:val="22"/>
        </w:rPr>
        <w:tab/>
      </w:r>
      <w:r w:rsidR="003D7D6C">
        <w:rPr>
          <w:bCs/>
          <w:sz w:val="22"/>
        </w:rPr>
        <w:tab/>
      </w:r>
    </w:p>
    <w:p w14:paraId="5961582C" w14:textId="77777777" w:rsidR="001132F9" w:rsidRDefault="001132F9"/>
    <w:tbl>
      <w:tblPr>
        <w:tblW w:w="1594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049"/>
        <w:gridCol w:w="1984"/>
        <w:gridCol w:w="2126"/>
        <w:gridCol w:w="1134"/>
        <w:gridCol w:w="1560"/>
        <w:gridCol w:w="2835"/>
        <w:gridCol w:w="2693"/>
        <w:gridCol w:w="992"/>
      </w:tblGrid>
      <w:tr w:rsidR="00193D15" w14:paraId="541420E7" w14:textId="77777777" w:rsidTr="00672A36">
        <w:trPr>
          <w:trHeight w:val="315"/>
        </w:trPr>
        <w:tc>
          <w:tcPr>
            <w:tcW w:w="567" w:type="dxa"/>
            <w:vMerge w:val="restart"/>
            <w:vAlign w:val="center"/>
          </w:tcPr>
          <w:p w14:paraId="06807DAF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2049" w:type="dxa"/>
            <w:tcBorders>
              <w:bottom w:val="single" w:sz="4" w:space="0" w:color="auto"/>
            </w:tcBorders>
            <w:vAlign w:val="center"/>
          </w:tcPr>
          <w:p w14:paraId="7FEF60DD" w14:textId="77777777" w:rsidR="00193D15" w:rsidRDefault="00193D15" w:rsidP="00AE02D3">
            <w:pPr>
              <w:jc w:val="center"/>
              <w:rPr>
                <w:b/>
              </w:rPr>
            </w:pPr>
            <w:r>
              <w:rPr>
                <w:b/>
              </w:rPr>
              <w:t>Nom(s)</w:t>
            </w:r>
          </w:p>
          <w:p w14:paraId="0A62530E" w14:textId="1D63EE01" w:rsidR="00193D15" w:rsidRPr="000B660C" w:rsidRDefault="00193D15" w:rsidP="00AE02D3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0B660C">
              <w:rPr>
                <w:i/>
                <w:iCs/>
                <w:sz w:val="18"/>
                <w:szCs w:val="18"/>
              </w:rPr>
              <w:t>(officiel)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1DAE6F9C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  <w:p w14:paraId="79190790" w14:textId="718E98C5" w:rsidR="00193D15" w:rsidRPr="000B660C" w:rsidRDefault="00193D15" w:rsidP="0053154E">
            <w:pPr>
              <w:jc w:val="center"/>
              <w:rPr>
                <w:b/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(officiel)</w:t>
            </w:r>
          </w:p>
        </w:tc>
        <w:tc>
          <w:tcPr>
            <w:tcW w:w="2126" w:type="dxa"/>
          </w:tcPr>
          <w:p w14:paraId="585C7F8C" w14:textId="77777777" w:rsidR="00193D15" w:rsidRDefault="00193D15" w:rsidP="009A68C7">
            <w:pPr>
              <w:jc w:val="center"/>
              <w:rPr>
                <w:b/>
              </w:rPr>
            </w:pPr>
          </w:p>
          <w:p w14:paraId="5EAE4440" w14:textId="77777777" w:rsidR="00193D15" w:rsidRDefault="00193D15" w:rsidP="009A68C7">
            <w:pPr>
              <w:jc w:val="center"/>
              <w:rPr>
                <w:b/>
              </w:rPr>
            </w:pPr>
            <w:r>
              <w:rPr>
                <w:b/>
              </w:rPr>
              <w:t>Nom et Prénom usuels</w:t>
            </w:r>
          </w:p>
          <w:p w14:paraId="5E7D3CD7" w14:textId="77777777" w:rsidR="00193D15" w:rsidRPr="000B660C" w:rsidRDefault="00193D15" w:rsidP="009A68C7">
            <w:pPr>
              <w:jc w:val="center"/>
              <w:rPr>
                <w:i/>
                <w:iCs/>
                <w:sz w:val="18"/>
                <w:szCs w:val="18"/>
              </w:rPr>
            </w:pPr>
            <w:r w:rsidRPr="000B660C">
              <w:rPr>
                <w:i/>
                <w:iCs/>
                <w:sz w:val="18"/>
                <w:szCs w:val="18"/>
              </w:rPr>
              <w:t>(si différents)</w:t>
            </w:r>
          </w:p>
          <w:p w14:paraId="2C94A54E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223D036D" w14:textId="23A506F2" w:rsidR="00193D15" w:rsidRDefault="00193D15" w:rsidP="0053154E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Date de naissance</w:t>
            </w:r>
          </w:p>
        </w:tc>
        <w:tc>
          <w:tcPr>
            <w:tcW w:w="1560" w:type="dxa"/>
            <w:vAlign w:val="center"/>
          </w:tcPr>
          <w:p w14:paraId="19B920AD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Commune(s) / Pays d’origine</w:t>
            </w:r>
          </w:p>
        </w:tc>
        <w:tc>
          <w:tcPr>
            <w:tcW w:w="2835" w:type="dxa"/>
            <w:vAlign w:val="center"/>
          </w:tcPr>
          <w:p w14:paraId="65E535AB" w14:textId="5B7E19E3" w:rsidR="00193D15" w:rsidRPr="005E3612" w:rsidRDefault="00193D15" w:rsidP="0053154E">
            <w:pPr>
              <w:jc w:val="center"/>
              <w:rPr>
                <w:b/>
              </w:rPr>
            </w:pPr>
            <w:r w:rsidRPr="005E3612">
              <w:rPr>
                <w:b/>
              </w:rPr>
              <w:t>Domicile</w:t>
            </w:r>
          </w:p>
          <w:p w14:paraId="2548BE1C" w14:textId="06E1AC8B" w:rsidR="00193D15" w:rsidRPr="00D73A25" w:rsidRDefault="00193D15" w:rsidP="0053154E">
            <w:pPr>
              <w:jc w:val="center"/>
              <w:rPr>
                <w:i/>
              </w:rPr>
            </w:pPr>
            <w:r w:rsidRPr="00F8583E">
              <w:rPr>
                <w:i/>
                <w:sz w:val="18"/>
                <w:szCs w:val="18"/>
              </w:rPr>
              <w:t>(adresse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F8583E">
              <w:rPr>
                <w:i/>
                <w:sz w:val="18"/>
                <w:szCs w:val="18"/>
              </w:rPr>
              <w:t>complète</w:t>
            </w:r>
            <w:r>
              <w:rPr>
                <w:i/>
                <w:sz w:val="18"/>
                <w:szCs w:val="18"/>
              </w:rPr>
              <w:t> : rue, NP, localité</w:t>
            </w:r>
            <w:r w:rsidRPr="00F8583E">
              <w:rPr>
                <w:i/>
                <w:sz w:val="18"/>
                <w:szCs w:val="18"/>
              </w:rPr>
              <w:t>)</w:t>
            </w:r>
          </w:p>
        </w:tc>
        <w:tc>
          <w:tcPr>
            <w:tcW w:w="2693" w:type="dxa"/>
            <w:vAlign w:val="center"/>
          </w:tcPr>
          <w:p w14:paraId="04259546" w14:textId="77777777" w:rsidR="00193D15" w:rsidRDefault="00193D15" w:rsidP="007D518F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</w:p>
          <w:p w14:paraId="72B1FB9B" w14:textId="10188EFE" w:rsidR="00193D15" w:rsidRPr="000B660C" w:rsidRDefault="00193D15" w:rsidP="007D518F">
            <w:pPr>
              <w:jc w:val="center"/>
              <w:rPr>
                <w:bCs/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(manuscrite originale)</w:t>
            </w:r>
          </w:p>
        </w:tc>
        <w:tc>
          <w:tcPr>
            <w:tcW w:w="992" w:type="dxa"/>
            <w:vAlign w:val="center"/>
          </w:tcPr>
          <w:p w14:paraId="310E556E" w14:textId="77777777" w:rsidR="00193D15" w:rsidRDefault="00193D15" w:rsidP="007D518F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0DF03B00" w14:textId="77777777" w:rsidR="00193D15" w:rsidRPr="000B660C" w:rsidRDefault="00193D15" w:rsidP="007D518F">
            <w:pPr>
              <w:jc w:val="center"/>
              <w:rPr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(laisser en blanc)</w:t>
            </w:r>
          </w:p>
        </w:tc>
      </w:tr>
      <w:tr w:rsidR="00193D15" w14:paraId="6CD8EFBF" w14:textId="77777777" w:rsidTr="00672A36">
        <w:trPr>
          <w:trHeight w:val="115"/>
        </w:trPr>
        <w:tc>
          <w:tcPr>
            <w:tcW w:w="567" w:type="dxa"/>
            <w:vMerge/>
            <w:vAlign w:val="center"/>
          </w:tcPr>
          <w:p w14:paraId="233F16B6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4033" w:type="dxa"/>
            <w:gridSpan w:val="2"/>
            <w:tcBorders>
              <w:top w:val="single" w:sz="4" w:space="0" w:color="auto"/>
            </w:tcBorders>
            <w:vAlign w:val="center"/>
          </w:tcPr>
          <w:p w14:paraId="465700F5" w14:textId="77777777" w:rsidR="00193D15" w:rsidRPr="00F8583E" w:rsidRDefault="00193D15" w:rsidP="0053154E">
            <w:pPr>
              <w:jc w:val="center"/>
              <w:rPr>
                <w:b/>
                <w:sz w:val="18"/>
                <w:szCs w:val="18"/>
              </w:rPr>
            </w:pPr>
            <w:r w:rsidRPr="00F8583E">
              <w:rPr>
                <w:bCs/>
                <w:i/>
                <w:sz w:val="18"/>
                <w:szCs w:val="18"/>
              </w:rPr>
              <w:t>(Nom + Prénom = max. 40 caractères)</w:t>
            </w:r>
          </w:p>
        </w:tc>
        <w:tc>
          <w:tcPr>
            <w:tcW w:w="2126" w:type="dxa"/>
          </w:tcPr>
          <w:p w14:paraId="7067E5DF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4FB1DF8D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560" w:type="dxa"/>
            <w:vAlign w:val="center"/>
          </w:tcPr>
          <w:p w14:paraId="75D9FAE9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14F17808" w14:textId="77777777" w:rsidR="00193D15" w:rsidRPr="005E3612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E968966" w14:textId="77777777" w:rsidR="00193D15" w:rsidRDefault="00193D15" w:rsidP="007D518F">
            <w:pPr>
              <w:jc w:val="center"/>
              <w:rPr>
                <w:b/>
              </w:rPr>
            </w:pPr>
          </w:p>
        </w:tc>
        <w:tc>
          <w:tcPr>
            <w:tcW w:w="992" w:type="dxa"/>
            <w:vAlign w:val="center"/>
          </w:tcPr>
          <w:p w14:paraId="4021D443" w14:textId="77777777" w:rsidR="00193D15" w:rsidRDefault="00193D15" w:rsidP="007D518F">
            <w:pPr>
              <w:jc w:val="center"/>
              <w:rPr>
                <w:b/>
              </w:rPr>
            </w:pPr>
          </w:p>
        </w:tc>
      </w:tr>
      <w:tr w:rsidR="00193D15" w14:paraId="576FE4E3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59725152" w14:textId="23062E88" w:rsidR="00193D15" w:rsidRPr="006345D3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049" w:type="dxa"/>
            <w:vAlign w:val="center"/>
          </w:tcPr>
          <w:p w14:paraId="11A69607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3ED638D9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DA330BC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D956557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675DBBB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17E2F6" w14:textId="1AA51116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576AC5F7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36398353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7DD67673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7AACBB38" w14:textId="3F33D49F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049" w:type="dxa"/>
            <w:vAlign w:val="center"/>
          </w:tcPr>
          <w:p w14:paraId="4F973C9E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7FD5B2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C8B2FA0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6D9C92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6C07B948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D084A4" w14:textId="498D427F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87D2986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44AEB805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F52C64B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278B036E" w14:textId="4270C0F6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049" w:type="dxa"/>
            <w:vAlign w:val="center"/>
          </w:tcPr>
          <w:p w14:paraId="1B0F4AE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34BA809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388C5E2C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0B3E7F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70D65A4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A98F299" w14:textId="4B3CE33E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89FCBB9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75574083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0E9D8342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158E09E2" w14:textId="7AA7781A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049" w:type="dxa"/>
            <w:vAlign w:val="center"/>
          </w:tcPr>
          <w:p w14:paraId="051DE66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671C422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7EEBBC52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348274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42178C62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139D4A" w14:textId="79E6AAF2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5685FA52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6CE0FED8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3291EB8C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1F780B6D" w14:textId="05B77C61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049" w:type="dxa"/>
            <w:vAlign w:val="center"/>
          </w:tcPr>
          <w:p w14:paraId="5B5B0F6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F6B45E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61657413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357FD5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519FFF6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216D13E" w14:textId="77777777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4065E66E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2045D891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4AF4F0C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50135EA1" w14:textId="6B2B3D53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049" w:type="dxa"/>
            <w:vAlign w:val="center"/>
          </w:tcPr>
          <w:p w14:paraId="122225C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310DEB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793E24D8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18FE94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28F586D0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41A59D" w14:textId="77777777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677B5FE2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031A5804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265D470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4BC125E9" w14:textId="74DC79CF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049" w:type="dxa"/>
            <w:vAlign w:val="center"/>
          </w:tcPr>
          <w:p w14:paraId="4BD8388E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0FE826B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669220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79BFF5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269F5B23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D6A3193" w14:textId="2138F58F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6DFCD6A0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17C2ACA4" w14:textId="77777777" w:rsidR="00193D15" w:rsidRDefault="00193D15" w:rsidP="007D518F">
            <w:pPr>
              <w:rPr>
                <w:b/>
              </w:rPr>
            </w:pPr>
          </w:p>
        </w:tc>
      </w:tr>
    </w:tbl>
    <w:p w14:paraId="3793A3C1" w14:textId="77777777" w:rsidR="001132F9" w:rsidRPr="00DE5BCF" w:rsidRDefault="001132F9">
      <w:pPr>
        <w:rPr>
          <w:szCs w:val="24"/>
        </w:rPr>
      </w:pPr>
    </w:p>
    <w:sectPr w:rsidR="001132F9" w:rsidRPr="00DE5BCF" w:rsidSect="00D26B62">
      <w:headerReference w:type="default" r:id="rId10"/>
      <w:footerReference w:type="default" r:id="rId11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0FC5FE1" w16cex:dateUtc="2025-10-09T12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FB3B91B" w16cid:durableId="20FC5FE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46E11E" w14:textId="77777777" w:rsidR="005E34D9" w:rsidRDefault="005E34D9">
      <w:r>
        <w:separator/>
      </w:r>
    </w:p>
  </w:endnote>
  <w:endnote w:type="continuationSeparator" w:id="0">
    <w:p w14:paraId="6112D0C4" w14:textId="77777777" w:rsidR="005E34D9" w:rsidRDefault="005E3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06824" w14:textId="4DBB2D77" w:rsidR="00823195" w:rsidRDefault="00823195" w:rsidP="00823195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D4DA43" w14:textId="77777777" w:rsidR="005E34D9" w:rsidRDefault="005E34D9">
      <w:r>
        <w:separator/>
      </w:r>
    </w:p>
  </w:footnote>
  <w:footnote w:type="continuationSeparator" w:id="0">
    <w:p w14:paraId="7AC69A75" w14:textId="77777777" w:rsidR="005E34D9" w:rsidRDefault="005E34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2619E8" w14:textId="5FD2F7EE" w:rsidR="00CD7227" w:rsidRPr="003D7D6C" w:rsidRDefault="00CD7227" w:rsidP="00D26B62">
    <w:pPr>
      <w:tabs>
        <w:tab w:val="right" w:pos="15593"/>
      </w:tabs>
      <w:rPr>
        <w:sz w:val="22"/>
        <w:szCs w:val="22"/>
      </w:rPr>
    </w:pPr>
    <w:r w:rsidRPr="003D7D6C">
      <w:rPr>
        <w:b/>
        <w:sz w:val="22"/>
        <w:szCs w:val="22"/>
      </w:rPr>
      <w:t xml:space="preserve">ANNEXE </w:t>
    </w:r>
    <w:r w:rsidR="006C2EE2" w:rsidRPr="003D7D6C">
      <w:rPr>
        <w:b/>
        <w:sz w:val="22"/>
        <w:szCs w:val="22"/>
      </w:rPr>
      <w:t>1</w:t>
    </w:r>
    <w:r w:rsidR="003D7D6C">
      <w:rPr>
        <w:b/>
        <w:sz w:val="22"/>
        <w:szCs w:val="22"/>
      </w:rPr>
      <w:t> : PERSONNES CANDIDATES</w:t>
    </w:r>
    <w:r w:rsidR="00D26B62">
      <w:rPr>
        <w:b/>
        <w:sz w:val="22"/>
        <w:szCs w:val="22"/>
      </w:rPr>
      <w:tab/>
    </w:r>
    <w:r w:rsidR="00A50D30" w:rsidRPr="003D7D6C">
      <w:rPr>
        <w:b/>
        <w:sz w:val="22"/>
        <w:szCs w:val="22"/>
      </w:rPr>
      <w:t>8</w:t>
    </w:r>
    <w:r w:rsidR="00492B8B" w:rsidRPr="003D7D6C">
      <w:rPr>
        <w:b/>
        <w:sz w:val="22"/>
        <w:szCs w:val="22"/>
      </w:rPr>
      <w:t xml:space="preserve"> </w:t>
    </w:r>
    <w:r w:rsidR="00E05F12" w:rsidRPr="003D7D6C">
      <w:rPr>
        <w:b/>
        <w:sz w:val="22"/>
        <w:szCs w:val="22"/>
      </w:rPr>
      <w:t>MARS</w:t>
    </w:r>
    <w:r w:rsidR="00492B8B" w:rsidRPr="003D7D6C">
      <w:rPr>
        <w:b/>
        <w:sz w:val="22"/>
        <w:szCs w:val="22"/>
      </w:rPr>
      <w:t xml:space="preserve"> 20</w:t>
    </w:r>
    <w:r w:rsidR="00E05F12" w:rsidRPr="003D7D6C">
      <w:rPr>
        <w:b/>
        <w:sz w:val="22"/>
        <w:szCs w:val="22"/>
      </w:rPr>
      <w:t>2</w:t>
    </w:r>
    <w:r w:rsidR="00A50D30" w:rsidRPr="003D7D6C">
      <w:rPr>
        <w:b/>
        <w:sz w:val="22"/>
        <w:szCs w:val="22"/>
      </w:rPr>
      <w:t>6</w:t>
    </w:r>
    <w:r w:rsidRPr="003D7D6C">
      <w:rPr>
        <w:b/>
        <w:sz w:val="22"/>
        <w:szCs w:val="22"/>
      </w:rPr>
      <w:t xml:space="preserve"> -</w:t>
    </w:r>
    <w:r w:rsidRPr="003D7D6C">
      <w:rPr>
        <w:sz w:val="22"/>
        <w:szCs w:val="22"/>
      </w:rPr>
      <w:t xml:space="preserve"> </w:t>
    </w:r>
    <w:r w:rsidR="000B660C">
      <w:rPr>
        <w:rFonts w:cs="Arial"/>
        <w:b/>
        <w:sz w:val="22"/>
        <w:szCs w:val="22"/>
      </w:rPr>
      <w:t>É</w:t>
    </w:r>
    <w:r w:rsidR="00D73A25" w:rsidRPr="003D7D6C">
      <w:rPr>
        <w:b/>
        <w:sz w:val="22"/>
        <w:szCs w:val="22"/>
      </w:rPr>
      <w:t>LECTION À</w:t>
    </w:r>
    <w:r w:rsidRPr="003D7D6C">
      <w:rPr>
        <w:b/>
        <w:sz w:val="22"/>
        <w:szCs w:val="22"/>
      </w:rPr>
      <w:t xml:space="preserve"> LA MUNICIPALIT</w:t>
    </w:r>
    <w:r w:rsidR="000B660C">
      <w:rPr>
        <w:rFonts w:cs="Arial"/>
        <w:b/>
        <w:sz w:val="22"/>
        <w:szCs w:val="22"/>
      </w:rPr>
      <w:t>É</w:t>
    </w:r>
    <w:r w:rsidRPr="003D7D6C">
      <w:rPr>
        <w:b/>
        <w:sz w:val="22"/>
        <w:szCs w:val="22"/>
      </w:rPr>
      <w:t xml:space="preserve"> (1</w:t>
    </w:r>
    <w:r w:rsidRPr="003D7D6C">
      <w:rPr>
        <w:b/>
        <w:sz w:val="22"/>
        <w:szCs w:val="22"/>
        <w:vertAlign w:val="superscript"/>
      </w:rPr>
      <w:t>er</w:t>
    </w:r>
    <w:r w:rsidRPr="003D7D6C">
      <w:rPr>
        <w:b/>
        <w:sz w:val="22"/>
        <w:szCs w:val="22"/>
      </w:rPr>
      <w:t xml:space="preserve"> tour)</w:t>
    </w:r>
  </w:p>
  <w:p w14:paraId="60BCB956" w14:textId="77777777" w:rsidR="00CD7227" w:rsidRDefault="00CD722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234B5D"/>
    <w:multiLevelType w:val="hybridMultilevel"/>
    <w:tmpl w:val="03BCB8CA"/>
    <w:lvl w:ilvl="0" w:tplc="D7F203B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2D4DB6"/>
    <w:multiLevelType w:val="hybridMultilevel"/>
    <w:tmpl w:val="0E784DB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EC7D40"/>
    <w:multiLevelType w:val="multilevel"/>
    <w:tmpl w:val="03BCB8CA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9B1197"/>
    <w:multiLevelType w:val="hybridMultilevel"/>
    <w:tmpl w:val="2872E7FE"/>
    <w:lvl w:ilvl="0" w:tplc="10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9D0"/>
    <w:rsid w:val="00003BB3"/>
    <w:rsid w:val="00013FE0"/>
    <w:rsid w:val="000955C5"/>
    <w:rsid w:val="000B41DA"/>
    <w:rsid w:val="000B660C"/>
    <w:rsid w:val="000F2C3A"/>
    <w:rsid w:val="0010399A"/>
    <w:rsid w:val="00105C27"/>
    <w:rsid w:val="00110E43"/>
    <w:rsid w:val="001132F9"/>
    <w:rsid w:val="00125ED1"/>
    <w:rsid w:val="00126E0C"/>
    <w:rsid w:val="00153C61"/>
    <w:rsid w:val="00183F17"/>
    <w:rsid w:val="00190A2E"/>
    <w:rsid w:val="00193D15"/>
    <w:rsid w:val="00212D34"/>
    <w:rsid w:val="00261CA3"/>
    <w:rsid w:val="002B0FEA"/>
    <w:rsid w:val="002C227E"/>
    <w:rsid w:val="00313EA7"/>
    <w:rsid w:val="0034165C"/>
    <w:rsid w:val="003576D5"/>
    <w:rsid w:val="003A6B45"/>
    <w:rsid w:val="003D7D6C"/>
    <w:rsid w:val="003F7678"/>
    <w:rsid w:val="004402A7"/>
    <w:rsid w:val="00455E28"/>
    <w:rsid w:val="004579A2"/>
    <w:rsid w:val="00481C83"/>
    <w:rsid w:val="00486D65"/>
    <w:rsid w:val="004918E9"/>
    <w:rsid w:val="00492B8B"/>
    <w:rsid w:val="004D0160"/>
    <w:rsid w:val="0053154E"/>
    <w:rsid w:val="005427C6"/>
    <w:rsid w:val="00542E1D"/>
    <w:rsid w:val="00543618"/>
    <w:rsid w:val="0055015A"/>
    <w:rsid w:val="00563843"/>
    <w:rsid w:val="005913C7"/>
    <w:rsid w:val="005A1B4D"/>
    <w:rsid w:val="005A584A"/>
    <w:rsid w:val="005D0326"/>
    <w:rsid w:val="005E34D9"/>
    <w:rsid w:val="005E3612"/>
    <w:rsid w:val="0061544C"/>
    <w:rsid w:val="00622A34"/>
    <w:rsid w:val="006345D3"/>
    <w:rsid w:val="00646741"/>
    <w:rsid w:val="00672A36"/>
    <w:rsid w:val="00675B43"/>
    <w:rsid w:val="006A0A28"/>
    <w:rsid w:val="006A1E72"/>
    <w:rsid w:val="006C2EE2"/>
    <w:rsid w:val="006F10FE"/>
    <w:rsid w:val="007238E5"/>
    <w:rsid w:val="0077316C"/>
    <w:rsid w:val="007773CA"/>
    <w:rsid w:val="0078208A"/>
    <w:rsid w:val="00791806"/>
    <w:rsid w:val="00791E0C"/>
    <w:rsid w:val="007A085F"/>
    <w:rsid w:val="007B0146"/>
    <w:rsid w:val="007D518F"/>
    <w:rsid w:val="007F7132"/>
    <w:rsid w:val="008161E0"/>
    <w:rsid w:val="00823195"/>
    <w:rsid w:val="008B07F1"/>
    <w:rsid w:val="008E1340"/>
    <w:rsid w:val="008E1BED"/>
    <w:rsid w:val="008F2935"/>
    <w:rsid w:val="00903BBB"/>
    <w:rsid w:val="0095307E"/>
    <w:rsid w:val="009A68C7"/>
    <w:rsid w:val="009F40DA"/>
    <w:rsid w:val="00A33C6B"/>
    <w:rsid w:val="00A50D30"/>
    <w:rsid w:val="00A510CE"/>
    <w:rsid w:val="00A93685"/>
    <w:rsid w:val="00AC30E3"/>
    <w:rsid w:val="00AE02D3"/>
    <w:rsid w:val="00B521A8"/>
    <w:rsid w:val="00B60557"/>
    <w:rsid w:val="00B61205"/>
    <w:rsid w:val="00BB1252"/>
    <w:rsid w:val="00BC12AC"/>
    <w:rsid w:val="00BD5819"/>
    <w:rsid w:val="00BE19D0"/>
    <w:rsid w:val="00C31985"/>
    <w:rsid w:val="00C618C6"/>
    <w:rsid w:val="00C67B1E"/>
    <w:rsid w:val="00C9383B"/>
    <w:rsid w:val="00CB1142"/>
    <w:rsid w:val="00CD7227"/>
    <w:rsid w:val="00D1370C"/>
    <w:rsid w:val="00D26B62"/>
    <w:rsid w:val="00D32CB2"/>
    <w:rsid w:val="00D41F99"/>
    <w:rsid w:val="00D52A38"/>
    <w:rsid w:val="00D55BEA"/>
    <w:rsid w:val="00D64536"/>
    <w:rsid w:val="00D73A25"/>
    <w:rsid w:val="00D8667C"/>
    <w:rsid w:val="00DC7D3D"/>
    <w:rsid w:val="00DD63BD"/>
    <w:rsid w:val="00DE5BCF"/>
    <w:rsid w:val="00E05F12"/>
    <w:rsid w:val="00E475C5"/>
    <w:rsid w:val="00E7692A"/>
    <w:rsid w:val="00F8583E"/>
    <w:rsid w:val="00FF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468091"/>
  <w15:chartTrackingRefBased/>
  <w15:docId w15:val="{DD1A4250-E7D8-4B53-84A1-C276D6513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BB125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BB1252"/>
  </w:style>
  <w:style w:type="character" w:customStyle="1" w:styleId="CommentaireCar">
    <w:name w:val="Commentaire Car"/>
    <w:basedOn w:val="Policepardfaut"/>
    <w:link w:val="Commentaire"/>
    <w:uiPriority w:val="99"/>
    <w:rsid w:val="00BB1252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B125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B1252"/>
    <w:rPr>
      <w:rFonts w:ascii="Arial" w:hAnsi="Arial"/>
      <w:b/>
      <w:bCs/>
      <w:lang w:val="fr-FR"/>
    </w:rPr>
  </w:style>
  <w:style w:type="paragraph" w:styleId="Rvision">
    <w:name w:val="Revision"/>
    <w:hidden/>
    <w:uiPriority w:val="99"/>
    <w:semiHidden/>
    <w:rsid w:val="008161E0"/>
    <w:rPr>
      <w:rFonts w:ascii="Arial" w:hAnsi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332F1-DC2C-4C61-87F7-FD8D91E71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Glauser Annabel</cp:lastModifiedBy>
  <cp:revision>5</cp:revision>
  <cp:lastPrinted>2010-10-28T14:30:00Z</cp:lastPrinted>
  <dcterms:created xsi:type="dcterms:W3CDTF">2025-10-09T12:04:00Z</dcterms:created>
  <dcterms:modified xsi:type="dcterms:W3CDTF">2025-10-28T17:27:00Z</dcterms:modified>
</cp:coreProperties>
</file>